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498" w:rsidRDefault="00E27498" w:rsidP="00E27498">
      <w:pPr>
        <w:jc w:val="center"/>
      </w:pPr>
      <w:r>
        <w:rPr>
          <w:noProof/>
        </w:rPr>
        <w:drawing>
          <wp:inline distT="0" distB="0" distL="0" distR="0">
            <wp:extent cx="15240" cy="15240"/>
            <wp:effectExtent l="0" t="0" r="0" b="0"/>
            <wp:docPr id="1" name="Picture 1" descr="http://r20.rs6.net/on.jsp?t=1117257382601.0.1103611429085.0&amp;r=3&amp;o=http://ui.constantcontact.com/images/p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t=1117257382601.0.1103611429085.0&amp;r=3&amp;o=http://ui.constantcontact.com/images/p1x1.gif"/>
                    <pic:cNvPicPr>
                      <a:picLocks noChangeAspect="1" noChangeArrowheads="1"/>
                    </pic:cNvPicPr>
                  </pic:nvPicPr>
                  <pic:blipFill>
                    <a:blip r:embed="rId5"/>
                    <a:srcRect/>
                    <a:stretch>
                      <a:fillRect/>
                    </a:stretch>
                  </pic:blipFill>
                  <pic:spPr bwMode="auto">
                    <a:xfrm>
                      <a:off x="0" y="0"/>
                      <a:ext cx="15240" cy="15240"/>
                    </a:xfrm>
                    <a:prstGeom prst="rect">
                      <a:avLst/>
                    </a:prstGeom>
                    <a:noFill/>
                    <a:ln w="9525">
                      <a:noFill/>
                      <a:miter lim="800000"/>
                      <a:headEnd/>
                      <a:tailEnd/>
                    </a:ln>
                  </pic:spPr>
                </pic:pic>
              </a:graphicData>
            </a:graphic>
          </wp:inline>
        </w:drawing>
      </w:r>
    </w:p>
    <w:tbl>
      <w:tblPr>
        <w:tblW w:w="5000" w:type="pct"/>
        <w:jc w:val="center"/>
        <w:tblCellSpacing w:w="0" w:type="dxa"/>
        <w:shd w:val="clear" w:color="auto" w:fill="FFFFFF"/>
        <w:tblCellMar>
          <w:left w:w="0" w:type="dxa"/>
          <w:right w:w="0" w:type="dxa"/>
        </w:tblCellMar>
        <w:tblLook w:val="04A0"/>
      </w:tblPr>
      <w:tblGrid>
        <w:gridCol w:w="9360"/>
      </w:tblGrid>
      <w:tr w:rsidR="00E27498" w:rsidTr="00E27498">
        <w:trPr>
          <w:tblCellSpacing w:w="0" w:type="dxa"/>
          <w:jc w:val="center"/>
        </w:trPr>
        <w:tc>
          <w:tcPr>
            <w:tcW w:w="0" w:type="auto"/>
            <w:shd w:val="clear" w:color="auto" w:fill="FFFFFF"/>
            <w:hideMark/>
          </w:tcPr>
          <w:tbl>
            <w:tblPr>
              <w:tblW w:w="9000" w:type="dxa"/>
              <w:jc w:val="center"/>
              <w:tblCellSpacing w:w="0" w:type="dxa"/>
              <w:tblLook w:val="04A0"/>
            </w:tblPr>
            <w:tblGrid>
              <w:gridCol w:w="9000"/>
            </w:tblGrid>
            <w:tr w:rsidR="00E27498">
              <w:trPr>
                <w:tblCellSpacing w:w="0" w:type="dxa"/>
                <w:jc w:val="center"/>
              </w:trPr>
              <w:tc>
                <w:tcPr>
                  <w:tcW w:w="5000" w:type="pct"/>
                  <w:tcMar>
                    <w:top w:w="0" w:type="dxa"/>
                    <w:left w:w="0" w:type="dxa"/>
                    <w:bottom w:w="0" w:type="dxa"/>
                    <w:right w:w="0" w:type="dxa"/>
                  </w:tcMar>
                  <w:vAlign w:val="center"/>
                  <w:hideMark/>
                </w:tcPr>
                <w:tbl>
                  <w:tblPr>
                    <w:tblW w:w="5000" w:type="pct"/>
                    <w:tblCellSpacing w:w="0" w:type="dxa"/>
                    <w:tblCellMar>
                      <w:left w:w="0" w:type="dxa"/>
                      <w:right w:w="0" w:type="dxa"/>
                    </w:tblCellMar>
                    <w:tblLook w:val="04A0"/>
                  </w:tblPr>
                  <w:tblGrid>
                    <w:gridCol w:w="9000"/>
                  </w:tblGrid>
                  <w:tr w:rsidR="00E27498">
                    <w:trPr>
                      <w:tblCellSpacing w:w="0" w:type="dxa"/>
                    </w:trPr>
                    <w:tc>
                      <w:tcPr>
                        <w:tcW w:w="0" w:type="auto"/>
                        <w:vAlign w:val="bottom"/>
                        <w:hideMark/>
                      </w:tcPr>
                      <w:p w:rsidR="00E27498" w:rsidRDefault="00E27498">
                        <w:pPr>
                          <w:jc w:val="center"/>
                          <w:rPr>
                            <w:rFonts w:ascii="Tahoma" w:hAnsi="Tahoma" w:cs="Tahoma"/>
                            <w:color w:val="0057A6"/>
                          </w:rPr>
                        </w:pPr>
                        <w:r>
                          <w:rPr>
                            <w:rFonts w:ascii="Tahoma" w:hAnsi="Tahoma" w:cs="Tahoma"/>
                            <w:noProof/>
                            <w:color w:val="0057A6"/>
                            <w:sz w:val="22"/>
                            <w:szCs w:val="22"/>
                          </w:rPr>
                          <w:drawing>
                            <wp:inline distT="0" distB="0" distL="0" distR="0">
                              <wp:extent cx="716280" cy="716280"/>
                              <wp:effectExtent l="19050" t="0" r="7620" b="0"/>
                              <wp:docPr id="2" name="Picture 2" descr="NOAA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AA emblem"/>
                                      <pic:cNvPicPr>
                                        <a:picLocks noChangeAspect="1" noChangeArrowheads="1"/>
                                      </pic:cNvPicPr>
                                    </pic:nvPicPr>
                                    <pic:blipFill>
                                      <a:blip r:embed="rId6"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r>
                </w:tbl>
                <w:p w:rsidR="00E27498" w:rsidRDefault="00E27498">
                  <w:pPr>
                    <w:rPr>
                      <w:sz w:val="20"/>
                      <w:szCs w:val="20"/>
                    </w:rPr>
                  </w:pPr>
                </w:p>
              </w:tc>
            </w:tr>
            <w:tr w:rsidR="00E27498">
              <w:trPr>
                <w:tblCellSpacing w:w="0" w:type="dxa"/>
                <w:jc w:val="center"/>
              </w:trPr>
              <w:tc>
                <w:tcPr>
                  <w:tcW w:w="0" w:type="auto"/>
                  <w:shd w:val="clear" w:color="auto" w:fill="FFFFFF"/>
                  <w:tcMar>
                    <w:top w:w="15" w:type="dxa"/>
                    <w:left w:w="15" w:type="dxa"/>
                    <w:bottom w:w="15" w:type="dxa"/>
                    <w:right w:w="15" w:type="dxa"/>
                  </w:tcMar>
                  <w:vAlign w:val="center"/>
                  <w:hideMark/>
                </w:tcPr>
                <w:tbl>
                  <w:tblPr>
                    <w:tblW w:w="5000" w:type="pct"/>
                    <w:tblCellSpacing w:w="0" w:type="dxa"/>
                    <w:shd w:val="clear" w:color="auto" w:fill="FFFFFF"/>
                    <w:tblCellMar>
                      <w:left w:w="0" w:type="dxa"/>
                      <w:right w:w="0" w:type="dxa"/>
                    </w:tblCellMar>
                    <w:tblLook w:val="04A0"/>
                  </w:tblPr>
                  <w:tblGrid>
                    <w:gridCol w:w="8970"/>
                  </w:tblGrid>
                  <w:tr w:rsidR="00E27498">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tblPr>
                        <w:tblGrid>
                          <w:gridCol w:w="4484"/>
                          <w:gridCol w:w="4486"/>
                        </w:tblGrid>
                        <w:tr w:rsidR="00E27498">
                          <w:trPr>
                            <w:tblCellSpacing w:w="0" w:type="dxa"/>
                          </w:trPr>
                          <w:tc>
                            <w:tcPr>
                              <w:tcW w:w="4500" w:type="dxa"/>
                              <w:hideMark/>
                            </w:tcPr>
                            <w:tbl>
                              <w:tblPr>
                                <w:tblW w:w="5000" w:type="pct"/>
                                <w:tblCellSpacing w:w="0" w:type="dxa"/>
                                <w:tblCellMar>
                                  <w:top w:w="75" w:type="dxa"/>
                                  <w:left w:w="75" w:type="dxa"/>
                                  <w:bottom w:w="75" w:type="dxa"/>
                                  <w:right w:w="75" w:type="dxa"/>
                                </w:tblCellMar>
                                <w:tblLook w:val="04A0"/>
                              </w:tblPr>
                              <w:tblGrid>
                                <w:gridCol w:w="4484"/>
                              </w:tblGrid>
                              <w:tr w:rsidR="00E27498">
                                <w:trPr>
                                  <w:tblCellSpacing w:w="0" w:type="dxa"/>
                                </w:trPr>
                                <w:tc>
                                  <w:tcPr>
                                    <w:tcW w:w="0" w:type="auto"/>
                                    <w:vAlign w:val="center"/>
                                    <w:hideMark/>
                                  </w:tcPr>
                                  <w:p w:rsidR="00E27498" w:rsidRDefault="00E27498">
                                    <w:pPr>
                                      <w:rPr>
                                        <w:rFonts w:ascii="Tahoma" w:hAnsi="Tahoma" w:cs="Tahoma"/>
                                        <w:color w:val="0057A6"/>
                                        <w:sz w:val="20"/>
                                        <w:szCs w:val="20"/>
                                      </w:rPr>
                                    </w:pPr>
                                    <w:r>
                                      <w:rPr>
                                        <w:rFonts w:ascii="Tahoma" w:hAnsi="Tahoma" w:cs="Tahoma"/>
                                        <w:color w:val="0057A6"/>
                                        <w:sz w:val="20"/>
                                        <w:szCs w:val="20"/>
                                      </w:rPr>
                                      <w:t>May 5, 2014</w:t>
                                    </w:r>
                                  </w:p>
                                </w:tc>
                              </w:tr>
                            </w:tbl>
                            <w:p w:rsidR="00E27498" w:rsidRDefault="00E27498">
                              <w:pPr>
                                <w:rPr>
                                  <w:sz w:val="20"/>
                                  <w:szCs w:val="20"/>
                                </w:rPr>
                              </w:pPr>
                            </w:p>
                          </w:tc>
                          <w:tc>
                            <w:tcPr>
                              <w:tcW w:w="4500" w:type="dxa"/>
                              <w:vAlign w:val="center"/>
                              <w:hideMark/>
                            </w:tcPr>
                            <w:tbl>
                              <w:tblPr>
                                <w:tblW w:w="5000" w:type="pct"/>
                                <w:jc w:val="right"/>
                                <w:tblCellSpacing w:w="0" w:type="dxa"/>
                                <w:tblCellMar>
                                  <w:top w:w="75" w:type="dxa"/>
                                  <w:left w:w="75" w:type="dxa"/>
                                  <w:bottom w:w="75" w:type="dxa"/>
                                  <w:right w:w="75" w:type="dxa"/>
                                </w:tblCellMar>
                                <w:tblLook w:val="04A0"/>
                              </w:tblPr>
                              <w:tblGrid>
                                <w:gridCol w:w="4486"/>
                              </w:tblGrid>
                              <w:tr w:rsidR="00E27498">
                                <w:trPr>
                                  <w:tblCellSpacing w:w="0" w:type="dxa"/>
                                  <w:jc w:val="right"/>
                                </w:trPr>
                                <w:tc>
                                  <w:tcPr>
                                    <w:tcW w:w="0" w:type="auto"/>
                                    <w:hideMark/>
                                  </w:tcPr>
                                  <w:p w:rsidR="00E27498" w:rsidRDefault="00E27498">
                                    <w:pPr>
                                      <w:jc w:val="right"/>
                                      <w:rPr>
                                        <w:rFonts w:ascii="Tahoma" w:hAnsi="Tahoma" w:cs="Tahoma"/>
                                        <w:color w:val="0057A6"/>
                                        <w:sz w:val="20"/>
                                        <w:szCs w:val="20"/>
                                      </w:rPr>
                                    </w:pPr>
                                    <w:r>
                                      <w:rPr>
                                        <w:rStyle w:val="Strong"/>
                                        <w:rFonts w:ascii="Tahoma" w:hAnsi="Tahoma" w:cs="Tahoma"/>
                                        <w:color w:val="0057A6"/>
                                        <w:sz w:val="20"/>
                                        <w:szCs w:val="20"/>
                                      </w:rPr>
                                      <w:t>Contact:</w:t>
                                    </w:r>
                                  </w:p>
                                  <w:p w:rsidR="00E27498" w:rsidRDefault="00E27498">
                                    <w:pPr>
                                      <w:jc w:val="right"/>
                                      <w:rPr>
                                        <w:rFonts w:ascii="Tahoma" w:hAnsi="Tahoma" w:cs="Tahoma"/>
                                        <w:color w:val="000000"/>
                                        <w:sz w:val="20"/>
                                        <w:szCs w:val="20"/>
                                      </w:rPr>
                                    </w:pPr>
                                    <w:r>
                                      <w:rPr>
                                        <w:rFonts w:ascii="Tahoma" w:hAnsi="Tahoma" w:cs="Tahoma"/>
                                        <w:color w:val="000000"/>
                                        <w:sz w:val="20"/>
                                        <w:szCs w:val="20"/>
                                      </w:rPr>
                                      <w:t>Dawn Forsythe, 301-713-2780 x144</w:t>
                                    </w:r>
                                  </w:p>
                                </w:tc>
                              </w:tr>
                            </w:tbl>
                            <w:p w:rsidR="00E27498" w:rsidRDefault="00E27498">
                              <w:pPr>
                                <w:jc w:val="right"/>
                                <w:rPr>
                                  <w:sz w:val="20"/>
                                  <w:szCs w:val="20"/>
                                </w:rPr>
                              </w:pPr>
                            </w:p>
                          </w:tc>
                        </w:tr>
                      </w:tbl>
                      <w:p w:rsidR="00E27498" w:rsidRDefault="00E27498">
                        <w:pPr>
                          <w:rPr>
                            <w:sz w:val="20"/>
                            <w:szCs w:val="20"/>
                          </w:rPr>
                        </w:pPr>
                      </w:p>
                    </w:tc>
                  </w:tr>
                  <w:tr w:rsidR="00E27498">
                    <w:trPr>
                      <w:tblCellSpacing w:w="0" w:type="dxa"/>
                    </w:trPr>
                    <w:tc>
                      <w:tcPr>
                        <w:tcW w:w="5000" w:type="pct"/>
                        <w:shd w:val="clear" w:color="auto" w:fill="FFFFFF"/>
                        <w:vAlign w:val="center"/>
                      </w:tcPr>
                      <w:tbl>
                        <w:tblPr>
                          <w:tblW w:w="5000" w:type="pct"/>
                          <w:tblCellSpacing w:w="0" w:type="dxa"/>
                          <w:tblCellMar>
                            <w:left w:w="0" w:type="dxa"/>
                            <w:right w:w="0" w:type="dxa"/>
                          </w:tblCellMar>
                          <w:tblLook w:val="04A0"/>
                        </w:tblPr>
                        <w:tblGrid>
                          <w:gridCol w:w="8970"/>
                        </w:tblGrid>
                        <w:tr w:rsidR="00E27498">
                          <w:trPr>
                            <w:trHeight w:val="15"/>
                            <w:tblCellSpacing w:w="0" w:type="dxa"/>
                          </w:trPr>
                          <w:tc>
                            <w:tcPr>
                              <w:tcW w:w="0" w:type="auto"/>
                              <w:vAlign w:val="center"/>
                              <w:hideMark/>
                            </w:tcPr>
                            <w:tbl>
                              <w:tblPr>
                                <w:tblW w:w="5000" w:type="pct"/>
                                <w:tblCellSpacing w:w="0" w:type="dxa"/>
                                <w:tblCellMar>
                                  <w:left w:w="0" w:type="dxa"/>
                                  <w:right w:w="0" w:type="dxa"/>
                                </w:tblCellMar>
                                <w:tblLook w:val="04A0"/>
                              </w:tblPr>
                              <w:tblGrid>
                                <w:gridCol w:w="8970"/>
                              </w:tblGrid>
                              <w:tr w:rsidR="00E27498">
                                <w:trPr>
                                  <w:trHeight w:val="15"/>
                                  <w:tblCellSpacing w:w="0" w:type="dxa"/>
                                </w:trPr>
                                <w:tc>
                                  <w:tcPr>
                                    <w:tcW w:w="0" w:type="auto"/>
                                    <w:shd w:val="clear" w:color="auto" w:fill="FFFFFF"/>
                                    <w:vAlign w:val="center"/>
                                    <w:hideMark/>
                                  </w:tcPr>
                                  <w:p w:rsidR="00E27498" w:rsidRDefault="00E27498">
                                    <w:pPr>
                                      <w:spacing w:line="15" w:lineRule="atLeast"/>
                                      <w:jc w:val="center"/>
                                    </w:pPr>
                                    <w:r>
                                      <w:rPr>
                                        <w:noProof/>
                                      </w:rPr>
                                      <w:drawing>
                                        <wp:inline distT="0" distB="0" distL="0" distR="0">
                                          <wp:extent cx="45720" cy="15240"/>
                                          <wp:effectExtent l="0" t="0" r="0" b="0"/>
                                          <wp:docPr id="3" name="Picture 3" descr="http://img.constantcontact.com/letters/images/110109316466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093164665/S.gif"/>
                                                  <pic:cNvPicPr>
                                                    <a:picLocks noChangeAspect="1" noChangeArrowheads="1"/>
                                                  </pic:cNvPicPr>
                                                </pic:nvPicPr>
                                                <pic:blipFill>
                                                  <a:blip r:embed="rId7"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p>
                                </w:tc>
                              </w:tr>
                            </w:tbl>
                            <w:p w:rsidR="00E27498" w:rsidRDefault="00E27498">
                              <w:pPr>
                                <w:rPr>
                                  <w:sz w:val="20"/>
                                  <w:szCs w:val="20"/>
                                </w:rPr>
                              </w:pPr>
                            </w:p>
                          </w:tc>
                        </w:tr>
                      </w:tbl>
                      <w:p w:rsidR="00E27498" w:rsidRDefault="00E27498">
                        <w:pPr>
                          <w:rPr>
                            <w:vanish/>
                          </w:rPr>
                        </w:pPr>
                      </w:p>
                      <w:tbl>
                        <w:tblPr>
                          <w:tblW w:w="5000" w:type="pct"/>
                          <w:tblCellSpacing w:w="0" w:type="dxa"/>
                          <w:tblCellMar>
                            <w:top w:w="75" w:type="dxa"/>
                            <w:left w:w="75" w:type="dxa"/>
                            <w:bottom w:w="75" w:type="dxa"/>
                            <w:right w:w="75" w:type="dxa"/>
                          </w:tblCellMar>
                          <w:tblLook w:val="04A0"/>
                        </w:tblPr>
                        <w:tblGrid>
                          <w:gridCol w:w="8970"/>
                        </w:tblGrid>
                        <w:tr w:rsidR="00E27498">
                          <w:trPr>
                            <w:tblCellSpacing w:w="0" w:type="dxa"/>
                          </w:trPr>
                          <w:tc>
                            <w:tcPr>
                              <w:tcW w:w="0" w:type="auto"/>
                              <w:vAlign w:val="center"/>
                              <w:hideMark/>
                            </w:tcPr>
                            <w:p w:rsidR="00E27498" w:rsidRDefault="00E27498">
                              <w:pPr>
                                <w:pStyle w:val="NormalWeb"/>
                                <w:spacing w:before="0" w:beforeAutospacing="0" w:after="0" w:afterAutospacing="0"/>
                                <w:rPr>
                                  <w:rFonts w:ascii="Tahoma" w:hAnsi="Tahoma" w:cs="Tahoma"/>
                                  <w:color w:val="0057A6"/>
                                </w:rPr>
                              </w:pPr>
                              <w:r>
                                <w:rPr>
                                  <w:rFonts w:ascii="Tahoma" w:hAnsi="Tahoma" w:cs="Tahoma"/>
                                  <w:b/>
                                  <w:bCs/>
                                  <w:color w:val="0057A6"/>
                                  <w:sz w:val="22"/>
                                  <w:szCs w:val="22"/>
                                </w:rPr>
                                <w:t>NOAA, U.S. Coast Guard, and U.S. Army Corps of Engineers to hold public discussions with nation's mariners and waterway stakeholders</w:t>
                              </w:r>
                            </w:p>
                          </w:tc>
                        </w:tr>
                      </w:tbl>
                      <w:p w:rsidR="00E27498" w:rsidRDefault="00E27498">
                        <w:pPr>
                          <w:rPr>
                            <w:vanish/>
                          </w:rPr>
                        </w:pPr>
                      </w:p>
                      <w:tbl>
                        <w:tblPr>
                          <w:tblW w:w="5000" w:type="pct"/>
                          <w:tblCellSpacing w:w="0" w:type="dxa"/>
                          <w:tblCellMar>
                            <w:top w:w="75" w:type="dxa"/>
                            <w:left w:w="75" w:type="dxa"/>
                            <w:bottom w:w="75" w:type="dxa"/>
                            <w:right w:w="75" w:type="dxa"/>
                          </w:tblCellMar>
                          <w:tblLook w:val="04A0"/>
                        </w:tblPr>
                        <w:tblGrid>
                          <w:gridCol w:w="8970"/>
                        </w:tblGrid>
                        <w:tr w:rsidR="00E27498">
                          <w:trPr>
                            <w:tblCellSpacing w:w="0" w:type="dxa"/>
                          </w:trPr>
                          <w:tc>
                            <w:tcPr>
                              <w:tcW w:w="0" w:type="auto"/>
                              <w:vAlign w:val="center"/>
                              <w:hideMark/>
                            </w:tcPr>
                            <w:p w:rsidR="00E27498" w:rsidRDefault="00E27498">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NOAA's Office of Coast Survey is joining the U.S. Coast Guard and the U.S. Army Corps of Engineers as hosts of a series of public discussions on navigational aid technology and information requirements. Coast Survey particularly wants to hear from mariners about their informational needs as they make navigational and voyage planning decisions.</w:t>
                              </w:r>
                            </w:p>
                            <w:p w:rsidR="00E27498" w:rsidRDefault="00E27498">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E27498" w:rsidRDefault="00E27498">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"Mariners have unprecedented access to data and information streams, but are they getting the right information in the form they need it, when they need it?" asks Capt. Jon Swallow, chief of Coast Survey's Navigation Services Division. "Do navigators have the information they need for decisions on the bridge? What kind of information do ships need for smarter voyage planning?"</w:t>
                              </w:r>
                            </w:p>
                            <w:p w:rsidR="00E27498" w:rsidRDefault="00E27498">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E27498" w:rsidRDefault="00E27498">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"NOAA is transforming navigational information into digital and electronic formats, and hearing from the men and women who use that data can help guide our future product development," Swallow says.</w:t>
                              </w:r>
                            </w:p>
                            <w:p w:rsidR="00E27498" w:rsidRDefault="00E27498">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E27498" w:rsidRDefault="00E27498">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xml:space="preserve">The </w:t>
                              </w:r>
                              <w:hyperlink r:id="rId8" w:tgtFrame="_blank" w:history="1">
                                <w:r>
                                  <w:rPr>
                                    <w:rStyle w:val="Hyperlink"/>
                                    <w:rFonts w:ascii="Tahoma" w:hAnsi="Tahoma" w:cs="Tahoma"/>
                                    <w:color w:val="0057A6"/>
                                    <w:sz w:val="20"/>
                                    <w:szCs w:val="20"/>
                                  </w:rPr>
                                  <w:t>public listening sessions</w:t>
                                </w:r>
                              </w:hyperlink>
                              <w:r>
                                <w:rPr>
                                  <w:rFonts w:ascii="Tahoma" w:hAnsi="Tahoma" w:cs="Tahoma"/>
                                  <w:color w:val="000000"/>
                                  <w:sz w:val="20"/>
                                  <w:szCs w:val="20"/>
                                </w:rPr>
                                <w:t xml:space="preserve"> are scheduled around the country, to give the maritime community -- both professional and recreational mariners -- and waterways stakeholders opportunities to tell federal officials about their emerging needs for navigational information and service delivery systems.</w:t>
                              </w:r>
                            </w:p>
                            <w:p w:rsidR="00E27498" w:rsidRDefault="00E27498">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t> </w:t>
                              </w:r>
                            </w:p>
                            <w:p w:rsidR="00E27498" w:rsidRDefault="00E27498">
                              <w:pPr>
                                <w:pStyle w:val="NormalWeb"/>
                                <w:spacing w:before="0" w:beforeAutospacing="0" w:after="0" w:afterAutospacing="0"/>
                                <w:rPr>
                                  <w:rFonts w:ascii="Tahoma" w:hAnsi="Tahoma" w:cs="Tahoma"/>
                                  <w:color w:val="000000"/>
                                  <w:sz w:val="20"/>
                                  <w:szCs w:val="20"/>
                                </w:rPr>
                              </w:pPr>
                              <w:r>
                                <w:rPr>
                                  <w:rStyle w:val="Strong"/>
                                  <w:rFonts w:ascii="Tahoma" w:hAnsi="Tahoma" w:cs="Tahoma"/>
                                  <w:color w:val="000000"/>
                                  <w:sz w:val="20"/>
                                  <w:szCs w:val="20"/>
                                </w:rPr>
                                <w:t>Scheduled sessions</w:t>
                              </w:r>
                            </w:p>
                            <w:p w:rsidR="00E27498" w:rsidRDefault="00E27498" w:rsidP="004445B3">
                              <w:pPr>
                                <w:numPr>
                                  <w:ilvl w:val="0"/>
                                  <w:numId w:val="1"/>
                                </w:numPr>
                                <w:spacing w:before="100" w:beforeAutospacing="1" w:after="100" w:afterAutospacing="1"/>
                                <w:rPr>
                                  <w:rFonts w:ascii="Tahoma" w:hAnsi="Tahoma" w:cs="Tahoma"/>
                                  <w:color w:val="000000"/>
                                  <w:sz w:val="20"/>
                                  <w:szCs w:val="20"/>
                                </w:rPr>
                              </w:pPr>
                              <w:r>
                                <w:rPr>
                                  <w:rFonts w:ascii="Tahoma" w:hAnsi="Tahoma" w:cs="Tahoma"/>
                                  <w:color w:val="000000"/>
                                  <w:sz w:val="20"/>
                                  <w:szCs w:val="20"/>
                                </w:rPr>
                                <w:t>Juneau, Alaska: (was held on) May 1, 4-5 pm, Prospector Hotel</w:t>
                              </w:r>
                            </w:p>
                            <w:p w:rsidR="00E27498" w:rsidRDefault="00E27498" w:rsidP="004445B3">
                              <w:pPr>
                                <w:numPr>
                                  <w:ilvl w:val="0"/>
                                  <w:numId w:val="1"/>
                                </w:numPr>
                                <w:spacing w:before="100" w:beforeAutospacing="1" w:after="100" w:afterAutospacing="1"/>
                                <w:rPr>
                                  <w:rFonts w:ascii="Tahoma" w:hAnsi="Tahoma" w:cs="Tahoma"/>
                                  <w:color w:val="000000"/>
                                  <w:sz w:val="20"/>
                                  <w:szCs w:val="20"/>
                                </w:rPr>
                              </w:pPr>
                              <w:r>
                                <w:rPr>
                                  <w:rFonts w:ascii="Tahoma" w:hAnsi="Tahoma" w:cs="Tahoma"/>
                                  <w:color w:val="000000"/>
                                  <w:sz w:val="20"/>
                                  <w:szCs w:val="20"/>
                                </w:rPr>
                                <w:t>New Orleans, Louisiana: May 7, 9-11:30 am, Port of New Orleans Auditorium</w:t>
                              </w:r>
                            </w:p>
                            <w:p w:rsidR="00E27498" w:rsidRDefault="00E27498" w:rsidP="004445B3">
                              <w:pPr>
                                <w:numPr>
                                  <w:ilvl w:val="0"/>
                                  <w:numId w:val="1"/>
                                </w:numPr>
                                <w:spacing w:before="100" w:beforeAutospacing="1" w:after="100" w:afterAutospacing="1"/>
                                <w:rPr>
                                  <w:rFonts w:ascii="Tahoma" w:hAnsi="Tahoma" w:cs="Tahoma"/>
                                  <w:color w:val="000000"/>
                                  <w:sz w:val="20"/>
                                  <w:szCs w:val="20"/>
                                </w:rPr>
                              </w:pPr>
                              <w:r>
                                <w:rPr>
                                  <w:rFonts w:ascii="Tahoma" w:hAnsi="Tahoma" w:cs="Tahoma"/>
                                  <w:color w:val="000000"/>
                                  <w:sz w:val="20"/>
                                  <w:szCs w:val="20"/>
                                </w:rPr>
                                <w:t>Honolulu, Hawaii: May 19, time to be determined (TBD), Harbor View Center, 1129 N. Nimitz Hwy </w:t>
                              </w:r>
                            </w:p>
                            <w:p w:rsidR="00E27498" w:rsidRDefault="00E27498" w:rsidP="004445B3">
                              <w:pPr>
                                <w:numPr>
                                  <w:ilvl w:val="0"/>
                                  <w:numId w:val="1"/>
                                </w:numPr>
                                <w:spacing w:before="100" w:beforeAutospacing="1" w:after="100" w:afterAutospacing="1"/>
                                <w:rPr>
                                  <w:rFonts w:ascii="Tahoma" w:hAnsi="Tahoma" w:cs="Tahoma"/>
                                  <w:color w:val="000000"/>
                                  <w:sz w:val="20"/>
                                  <w:szCs w:val="20"/>
                                </w:rPr>
                              </w:pPr>
                              <w:r>
                                <w:rPr>
                                  <w:rFonts w:ascii="Tahoma" w:hAnsi="Tahoma" w:cs="Tahoma"/>
                                  <w:color w:val="000000"/>
                                  <w:sz w:val="20"/>
                                  <w:szCs w:val="20"/>
                                </w:rPr>
                                <w:t>Fort Lauderdale, Florida: May 22, 5-7 pm, Embassy Suites, 110 SE 17th Street </w:t>
                              </w:r>
                            </w:p>
                            <w:p w:rsidR="00E27498" w:rsidRDefault="00E27498" w:rsidP="004445B3">
                              <w:pPr>
                                <w:numPr>
                                  <w:ilvl w:val="0"/>
                                  <w:numId w:val="1"/>
                                </w:numPr>
                                <w:spacing w:before="100" w:beforeAutospacing="1" w:after="100" w:afterAutospacing="1"/>
                                <w:rPr>
                                  <w:rFonts w:ascii="Tahoma" w:hAnsi="Tahoma" w:cs="Tahoma"/>
                                  <w:color w:val="000000"/>
                                  <w:sz w:val="20"/>
                                  <w:szCs w:val="20"/>
                                </w:rPr>
                              </w:pPr>
                              <w:r>
                                <w:rPr>
                                  <w:rFonts w:ascii="Tahoma" w:hAnsi="Tahoma" w:cs="Tahoma"/>
                                  <w:color w:val="000000"/>
                                  <w:sz w:val="20"/>
                                  <w:szCs w:val="20"/>
                                </w:rPr>
                                <w:t>Hampton Roads, Virginia: May 22, 5 pm, Renaissance Hotel and Waterfront Conference Center, 425 Water St, Portsmouth  </w:t>
                              </w:r>
                            </w:p>
                            <w:p w:rsidR="00E27498" w:rsidRDefault="00E27498" w:rsidP="004445B3">
                              <w:pPr>
                                <w:numPr>
                                  <w:ilvl w:val="0"/>
                                  <w:numId w:val="1"/>
                                </w:numPr>
                                <w:spacing w:before="100" w:beforeAutospacing="1" w:after="100" w:afterAutospacing="1"/>
                                <w:rPr>
                                  <w:rFonts w:ascii="Tahoma" w:hAnsi="Tahoma" w:cs="Tahoma"/>
                                  <w:color w:val="000000"/>
                                  <w:sz w:val="20"/>
                                  <w:szCs w:val="20"/>
                                </w:rPr>
                              </w:pPr>
                              <w:r>
                                <w:rPr>
                                  <w:rFonts w:ascii="Tahoma" w:hAnsi="Tahoma" w:cs="Tahoma"/>
                                  <w:color w:val="000000"/>
                                  <w:sz w:val="20"/>
                                  <w:szCs w:val="20"/>
                                </w:rPr>
                                <w:t>Boston, Massachusetts: June 3, 10 am - noon, Volpe National Transportation Systems Center, 55 Broadway, Cambridge</w:t>
                              </w:r>
                            </w:p>
                            <w:p w:rsidR="00E27498" w:rsidRDefault="00E27498" w:rsidP="004445B3">
                              <w:pPr>
                                <w:numPr>
                                  <w:ilvl w:val="0"/>
                                  <w:numId w:val="1"/>
                                </w:numPr>
                                <w:spacing w:before="100" w:beforeAutospacing="1" w:after="100" w:afterAutospacing="1"/>
                                <w:rPr>
                                  <w:rFonts w:ascii="Tahoma" w:hAnsi="Tahoma" w:cs="Tahoma"/>
                                  <w:color w:val="000000"/>
                                  <w:sz w:val="20"/>
                                  <w:szCs w:val="20"/>
                                </w:rPr>
                              </w:pPr>
                              <w:r>
                                <w:rPr>
                                  <w:rFonts w:ascii="Tahoma" w:hAnsi="Tahoma" w:cs="Tahoma"/>
                                  <w:color w:val="000000"/>
                                  <w:sz w:val="20"/>
                                  <w:szCs w:val="20"/>
                                </w:rPr>
                                <w:t>Seattle, Washington: June 3, 6-8 pm, Downtown Seattle Public Library</w:t>
                              </w:r>
                            </w:p>
                            <w:p w:rsidR="00E27498" w:rsidRDefault="00E27498" w:rsidP="004445B3">
                              <w:pPr>
                                <w:numPr>
                                  <w:ilvl w:val="0"/>
                                  <w:numId w:val="1"/>
                                </w:numPr>
                                <w:spacing w:before="100" w:beforeAutospacing="1" w:after="100" w:afterAutospacing="1"/>
                                <w:rPr>
                                  <w:rFonts w:ascii="Tahoma" w:hAnsi="Tahoma" w:cs="Tahoma"/>
                                  <w:color w:val="000000"/>
                                  <w:sz w:val="20"/>
                                  <w:szCs w:val="20"/>
                                </w:rPr>
                              </w:pPr>
                              <w:r>
                                <w:rPr>
                                  <w:rFonts w:ascii="Tahoma" w:hAnsi="Tahoma" w:cs="Tahoma"/>
                                  <w:color w:val="000000"/>
                                  <w:sz w:val="20"/>
                                  <w:szCs w:val="20"/>
                                </w:rPr>
                                <w:t>New York, New York: June 10, 10 am - noon, Alexander Hamilton U.S. Customs House, 1 Bowling Green, Manhattan </w:t>
                              </w:r>
                            </w:p>
                            <w:p w:rsidR="00E27498" w:rsidRDefault="00E27498" w:rsidP="004445B3">
                              <w:pPr>
                                <w:numPr>
                                  <w:ilvl w:val="0"/>
                                  <w:numId w:val="1"/>
                                </w:numPr>
                                <w:spacing w:before="100" w:beforeAutospacing="1" w:after="100" w:afterAutospacing="1"/>
                                <w:rPr>
                                  <w:rFonts w:ascii="Tahoma" w:hAnsi="Tahoma" w:cs="Tahoma"/>
                                  <w:color w:val="000000"/>
                                  <w:sz w:val="20"/>
                                  <w:szCs w:val="20"/>
                                </w:rPr>
                              </w:pPr>
                              <w:r>
                                <w:rPr>
                                  <w:rFonts w:ascii="Tahoma" w:hAnsi="Tahoma" w:cs="Tahoma"/>
                                  <w:color w:val="000000"/>
                                  <w:sz w:val="20"/>
                                  <w:szCs w:val="20"/>
                                </w:rPr>
                                <w:t>Port Huron, Michigan: June 12, 5 pm, Double Tree Hotel, 800 Harker St  </w:t>
                              </w:r>
                            </w:p>
                            <w:p w:rsidR="00E27498" w:rsidRDefault="00E27498" w:rsidP="004445B3">
                              <w:pPr>
                                <w:numPr>
                                  <w:ilvl w:val="0"/>
                                  <w:numId w:val="1"/>
                                </w:numPr>
                                <w:spacing w:before="100" w:beforeAutospacing="1" w:after="100" w:afterAutospacing="1"/>
                                <w:rPr>
                                  <w:rFonts w:ascii="Tahoma" w:hAnsi="Tahoma" w:cs="Tahoma"/>
                                  <w:color w:val="000000"/>
                                  <w:sz w:val="20"/>
                                  <w:szCs w:val="20"/>
                                </w:rPr>
                              </w:pPr>
                              <w:r>
                                <w:rPr>
                                  <w:rFonts w:ascii="Tahoma" w:hAnsi="Tahoma" w:cs="Tahoma"/>
                                  <w:color w:val="000000"/>
                                  <w:sz w:val="20"/>
                                  <w:szCs w:val="20"/>
                                </w:rPr>
                                <w:t xml:space="preserve">St. Louis, Missouri: June 18, 9-11 am, USACE </w:t>
                              </w:r>
                              <w:r>
                                <w:rPr>
                                  <w:rFonts w:ascii="Tahoma" w:hAnsi="Tahoma" w:cs="Tahoma"/>
                                  <w:color w:val="000000"/>
                                  <w:sz w:val="20"/>
                                  <w:szCs w:val="20"/>
                                  <w:shd w:val="clear" w:color="auto" w:fill="FFFFFF"/>
                                </w:rPr>
                                <w:t>National Great Rivers Museum (adjacent to the Melvin Price Locks and Dam, in Alton, Illinois)</w:t>
                              </w:r>
                            </w:p>
                            <w:p w:rsidR="00E27498" w:rsidRDefault="00E27498" w:rsidP="004445B3">
                              <w:pPr>
                                <w:numPr>
                                  <w:ilvl w:val="0"/>
                                  <w:numId w:val="1"/>
                                </w:numPr>
                                <w:spacing w:before="100" w:beforeAutospacing="1" w:after="100" w:afterAutospacing="1"/>
                                <w:rPr>
                                  <w:rFonts w:ascii="Tahoma" w:hAnsi="Tahoma" w:cs="Tahoma"/>
                                  <w:color w:val="000000"/>
                                  <w:sz w:val="20"/>
                                  <w:szCs w:val="20"/>
                                </w:rPr>
                              </w:pPr>
                              <w:r>
                                <w:rPr>
                                  <w:rFonts w:ascii="Tahoma" w:hAnsi="Tahoma" w:cs="Tahoma"/>
                                  <w:color w:val="000000"/>
                                  <w:sz w:val="20"/>
                                  <w:szCs w:val="20"/>
                                </w:rPr>
                                <w:t>Alameda, California: date, time and place to be determined</w:t>
                              </w:r>
                            </w:p>
                            <w:p w:rsidR="00E27498" w:rsidRDefault="00E27498">
                              <w:pPr>
                                <w:pStyle w:val="NormalWeb"/>
                                <w:spacing w:before="0" w:beforeAutospacing="0" w:after="0" w:afterAutospacing="0"/>
                                <w:rPr>
                                  <w:rFonts w:ascii="Tahoma" w:hAnsi="Tahoma" w:cs="Tahoma"/>
                                  <w:color w:val="000000"/>
                                  <w:sz w:val="20"/>
                                  <w:szCs w:val="20"/>
                                </w:rPr>
                              </w:pPr>
                              <w:r>
                                <w:rPr>
                                  <w:rFonts w:ascii="Tahoma" w:hAnsi="Tahoma" w:cs="Tahoma"/>
                                  <w:color w:val="000000"/>
                                  <w:sz w:val="20"/>
                                  <w:szCs w:val="20"/>
                                </w:rPr>
                                <w:lastRenderedPageBreak/>
                                <w:t xml:space="preserve">For more information on particular sessions, check with the NOAA navigation manager in your region. Contact information is at </w:t>
                              </w:r>
                              <w:hyperlink r:id="rId9" w:tgtFrame="_blank" w:history="1">
                                <w:r>
                                  <w:rPr>
                                    <w:rStyle w:val="Hyperlink"/>
                                    <w:rFonts w:ascii="Tahoma" w:hAnsi="Tahoma" w:cs="Tahoma"/>
                                    <w:color w:val="0057A6"/>
                                    <w:sz w:val="20"/>
                                    <w:szCs w:val="20"/>
                                  </w:rPr>
                                  <w:t>nauticalcharts.noaa.gov/service/</w:t>
                                </w:r>
                                <w:proofErr w:type="spellStart"/>
                                <w:r>
                                  <w:rPr>
                                    <w:rStyle w:val="Hyperlink"/>
                                    <w:rFonts w:ascii="Tahoma" w:hAnsi="Tahoma" w:cs="Tahoma"/>
                                    <w:color w:val="0057A6"/>
                                    <w:sz w:val="20"/>
                                    <w:szCs w:val="20"/>
                                  </w:rPr>
                                  <w:t>navmanagers</w:t>
                                </w:r>
                                <w:proofErr w:type="spellEnd"/>
                              </w:hyperlink>
                              <w:r>
                                <w:rPr>
                                  <w:rFonts w:ascii="Tahoma" w:hAnsi="Tahoma" w:cs="Tahoma"/>
                                  <w:color w:val="000000"/>
                                  <w:sz w:val="20"/>
                                  <w:szCs w:val="20"/>
                                </w:rPr>
                                <w:t xml:space="preserve">. If you are unable to attend any session, you can always provide comments through Coast Survey's </w:t>
                              </w:r>
                              <w:hyperlink r:id="rId10" w:tgtFrame="_blank" w:history="1">
                                <w:r>
                                  <w:rPr>
                                    <w:rStyle w:val="Hyperlink"/>
                                    <w:rFonts w:ascii="Tahoma" w:hAnsi="Tahoma" w:cs="Tahoma"/>
                                    <w:color w:val="0057A6"/>
                                    <w:sz w:val="20"/>
                                    <w:szCs w:val="20"/>
                                  </w:rPr>
                                  <w:t>Nautical Inquiry &amp; Comment System</w:t>
                                </w:r>
                              </w:hyperlink>
                              <w:r>
                                <w:rPr>
                                  <w:rFonts w:ascii="Tahoma" w:hAnsi="Tahoma" w:cs="Tahoma"/>
                                  <w:color w:val="000000"/>
                                  <w:sz w:val="20"/>
                                  <w:szCs w:val="20"/>
                                </w:rPr>
                                <w:t xml:space="preserve">, at </w:t>
                              </w:r>
                              <w:hyperlink r:id="rId11" w:tgtFrame="_blank" w:history="1">
                                <w:r>
                                  <w:rPr>
                                    <w:rStyle w:val="Hyperlink"/>
                                    <w:rFonts w:ascii="Tahoma" w:hAnsi="Tahoma" w:cs="Tahoma"/>
                                    <w:color w:val="0057A6"/>
                                    <w:sz w:val="20"/>
                                    <w:szCs w:val="20"/>
                                  </w:rPr>
                                  <w:t>nauticalcharts.noaa.gov/inquiry</w:t>
                                </w:r>
                              </w:hyperlink>
                              <w:r>
                                <w:rPr>
                                  <w:rFonts w:ascii="Tahoma" w:hAnsi="Tahoma" w:cs="Tahoma"/>
                                  <w:color w:val="000000"/>
                                  <w:sz w:val="20"/>
                                  <w:szCs w:val="20"/>
                                </w:rPr>
                                <w:t>. </w:t>
                              </w:r>
                            </w:p>
                          </w:tc>
                        </w:tr>
                        <w:tr w:rsidR="00E27498">
                          <w:trPr>
                            <w:trHeight w:val="225"/>
                            <w:tblCellSpacing w:w="0" w:type="dxa"/>
                          </w:trPr>
                          <w:tc>
                            <w:tcPr>
                              <w:tcW w:w="0" w:type="auto"/>
                              <w:vAlign w:val="center"/>
                              <w:hideMark/>
                            </w:tcPr>
                            <w:p w:rsidR="00E27498" w:rsidRDefault="00E27498">
                              <w:pPr>
                                <w:rPr>
                                  <w:sz w:val="20"/>
                                  <w:szCs w:val="20"/>
                                </w:rPr>
                              </w:pPr>
                            </w:p>
                          </w:tc>
                        </w:tr>
                      </w:tbl>
                      <w:p w:rsidR="00E27498" w:rsidRDefault="00E27498">
                        <w:pPr>
                          <w:rPr>
                            <w:vanish/>
                          </w:rPr>
                        </w:pPr>
                      </w:p>
                      <w:tbl>
                        <w:tblPr>
                          <w:tblW w:w="5000" w:type="pct"/>
                          <w:tblCellSpacing w:w="0" w:type="dxa"/>
                          <w:tblCellMar>
                            <w:top w:w="75" w:type="dxa"/>
                            <w:left w:w="75" w:type="dxa"/>
                            <w:bottom w:w="75" w:type="dxa"/>
                            <w:right w:w="75" w:type="dxa"/>
                          </w:tblCellMar>
                          <w:tblLook w:val="04A0"/>
                        </w:tblPr>
                        <w:tblGrid>
                          <w:gridCol w:w="8970"/>
                        </w:tblGrid>
                        <w:tr w:rsidR="00E27498">
                          <w:trPr>
                            <w:tblCellSpacing w:w="0" w:type="dxa"/>
                          </w:trPr>
                          <w:tc>
                            <w:tcPr>
                              <w:tcW w:w="0" w:type="auto"/>
                              <w:vAlign w:val="center"/>
                              <w:hideMark/>
                            </w:tcPr>
                            <w:p w:rsidR="00E27498" w:rsidRDefault="00E27498">
                              <w:pPr>
                                <w:spacing w:after="90"/>
                                <w:rPr>
                                  <w:rFonts w:ascii="Tahoma" w:hAnsi="Tahoma" w:cs="Tahoma"/>
                                  <w:color w:val="000000"/>
                                  <w:sz w:val="20"/>
                                  <w:szCs w:val="20"/>
                                </w:rPr>
                              </w:pPr>
                              <w:r>
                                <w:rPr>
                                  <w:rStyle w:val="Emphasis"/>
                                  <w:rFonts w:ascii="Tahoma" w:hAnsi="Tahoma" w:cs="Tahoma"/>
                                  <w:color w:val="222222"/>
                                  <w:sz w:val="20"/>
                                  <w:szCs w:val="20"/>
                                  <w:shd w:val="clear" w:color="auto" w:fill="FFFFFF"/>
                                </w:rPr>
                                <w:t xml:space="preserve">NOAA Office of Coast Survey is the nation's nautical </w:t>
                              </w:r>
                              <w:proofErr w:type="spellStart"/>
                              <w:r>
                                <w:rPr>
                                  <w:rStyle w:val="Emphasis"/>
                                  <w:rFonts w:ascii="Tahoma" w:hAnsi="Tahoma" w:cs="Tahoma"/>
                                  <w:color w:val="222222"/>
                                  <w:sz w:val="20"/>
                                  <w:szCs w:val="20"/>
                                  <w:shd w:val="clear" w:color="auto" w:fill="FFFFFF"/>
                                </w:rPr>
                                <w:t>chartmaker</w:t>
                              </w:r>
                              <w:proofErr w:type="spellEnd"/>
                              <w:r>
                                <w:rPr>
                                  <w:rStyle w:val="Emphasis"/>
                                  <w:rFonts w:ascii="Tahoma" w:hAnsi="Tahoma" w:cs="Tahoma"/>
                                  <w:color w:val="222222"/>
                                  <w:sz w:val="20"/>
                                  <w:szCs w:val="20"/>
                                  <w:shd w:val="clear" w:color="auto" w:fill="FFFFFF"/>
                                </w:rPr>
                                <w:t xml:space="preserve">. Originally formed by President Thomas Jefferson in 1807, Coast Survey updates charts, surveys the coastal seafloor, responds to maritime emergencies, and searches for underwater obstructions that pose a danger to navigation. </w:t>
                              </w:r>
                              <w:r>
                                <w:rPr>
                                  <w:rStyle w:val="Emphasis"/>
                                  <w:rFonts w:ascii="Arial" w:hAnsi="Arial" w:cs="Arial"/>
                                  <w:color w:val="222222"/>
                                  <w:sz w:val="22"/>
                                  <w:szCs w:val="22"/>
                                  <w:shd w:val="clear" w:color="auto" w:fill="FFFFFF"/>
                                </w:rPr>
                                <w:t xml:space="preserve">Follow Coast Survey on Twitter </w:t>
                              </w:r>
                              <w:hyperlink r:id="rId12" w:tgtFrame="_blank" w:history="1">
                                <w:r>
                                  <w:rPr>
                                    <w:rStyle w:val="Hyperlink"/>
                                    <w:rFonts w:ascii="Arial" w:hAnsi="Arial" w:cs="Arial"/>
                                    <w:i/>
                                    <w:iCs/>
                                    <w:color w:val="0057A6"/>
                                    <w:sz w:val="22"/>
                                    <w:szCs w:val="22"/>
                                    <w:shd w:val="clear" w:color="auto" w:fill="FFFFFF"/>
                                  </w:rPr>
                                  <w:t>@</w:t>
                                </w:r>
                                <w:proofErr w:type="spellStart"/>
                                <w:r>
                                  <w:rPr>
                                    <w:rStyle w:val="Hyperlink"/>
                                    <w:rFonts w:ascii="Arial" w:hAnsi="Arial" w:cs="Arial"/>
                                    <w:i/>
                                    <w:iCs/>
                                    <w:color w:val="0057A6"/>
                                    <w:sz w:val="22"/>
                                    <w:szCs w:val="22"/>
                                    <w:shd w:val="clear" w:color="auto" w:fill="FFFFFF"/>
                                  </w:rPr>
                                  <w:t>NOAAcharts</w:t>
                                </w:r>
                                <w:proofErr w:type="spellEnd"/>
                              </w:hyperlink>
                              <w:r>
                                <w:rPr>
                                  <w:rStyle w:val="Emphasis"/>
                                  <w:rFonts w:ascii="Arial" w:hAnsi="Arial" w:cs="Arial"/>
                                  <w:color w:val="222222"/>
                                  <w:sz w:val="22"/>
                                  <w:szCs w:val="22"/>
                                  <w:shd w:val="clear" w:color="auto" w:fill="FFFFFF"/>
                                </w:rPr>
                                <w:t xml:space="preserve">, and check out the NOAA Coast Survey blog at </w:t>
                              </w:r>
                              <w:hyperlink r:id="rId13" w:tgtFrame="_blank" w:history="1">
                                <w:r>
                                  <w:rPr>
                                    <w:rStyle w:val="Hyperlink"/>
                                    <w:rFonts w:ascii="Arial" w:hAnsi="Arial" w:cs="Arial"/>
                                    <w:i/>
                                    <w:iCs/>
                                    <w:color w:val="0057A6"/>
                                    <w:sz w:val="22"/>
                                    <w:szCs w:val="22"/>
                                    <w:shd w:val="clear" w:color="auto" w:fill="FFFFFF"/>
                                  </w:rPr>
                                  <w:t>noaacoastsurvey.wordpress.com</w:t>
                                </w:r>
                              </w:hyperlink>
                              <w:r>
                                <w:rPr>
                                  <w:rStyle w:val="Emphasis"/>
                                  <w:rFonts w:ascii="Arial" w:hAnsi="Arial" w:cs="Arial"/>
                                  <w:color w:val="222222"/>
                                  <w:sz w:val="22"/>
                                  <w:szCs w:val="22"/>
                                  <w:shd w:val="clear" w:color="auto" w:fill="FFFFFF"/>
                                </w:rPr>
                                <w:t xml:space="preserve"> for more in depth coverage of surveying and charting.</w:t>
                              </w:r>
                              <w:r>
                                <w:rPr>
                                  <w:rStyle w:val="Emphasis"/>
                                  <w:rFonts w:ascii="Tahoma" w:hAnsi="Tahoma" w:cs="Tahoma"/>
                                  <w:color w:val="222222"/>
                                  <w:sz w:val="20"/>
                                  <w:szCs w:val="20"/>
                                  <w:shd w:val="clear" w:color="auto" w:fill="FFFFFF"/>
                                </w:rPr>
                                <w:t xml:space="preserve">   </w:t>
                              </w:r>
                            </w:p>
                            <w:p w:rsidR="00E27498" w:rsidRDefault="00E27498">
                              <w:pPr>
                                <w:spacing w:after="90"/>
                                <w:rPr>
                                  <w:rFonts w:ascii="Tahoma" w:hAnsi="Tahoma" w:cs="Tahoma"/>
                                  <w:color w:val="000000"/>
                                  <w:sz w:val="20"/>
                                  <w:szCs w:val="20"/>
                                </w:rPr>
                              </w:pPr>
                              <w:r>
                                <w:rPr>
                                  <w:rFonts w:ascii="Tahoma" w:hAnsi="Tahoma" w:cs="Tahoma"/>
                                  <w:color w:val="000000"/>
                                  <w:sz w:val="20"/>
                                  <w:szCs w:val="20"/>
                                </w:rPr>
                                <w:t> </w:t>
                              </w:r>
                            </w:p>
                            <w:p w:rsidR="00E27498" w:rsidRDefault="00E27498">
                              <w:pPr>
                                <w:spacing w:after="90"/>
                                <w:jc w:val="center"/>
                                <w:rPr>
                                  <w:rFonts w:ascii="Tahoma" w:hAnsi="Tahoma" w:cs="Tahoma"/>
                                  <w:color w:val="000000"/>
                                  <w:sz w:val="20"/>
                                  <w:szCs w:val="20"/>
                                </w:rPr>
                              </w:pPr>
                              <w:r>
                                <w:rPr>
                                  <w:rFonts w:ascii="Tahoma" w:hAnsi="Tahoma" w:cs="Tahoma"/>
                                  <w:color w:val="000000"/>
                                  <w:sz w:val="20"/>
                                  <w:szCs w:val="20"/>
                                </w:rPr>
                                <w:t># # #</w:t>
                              </w:r>
                            </w:p>
                            <w:p w:rsidR="00E27498" w:rsidRDefault="00E27498">
                              <w:pPr>
                                <w:spacing w:after="90"/>
                                <w:rPr>
                                  <w:rFonts w:ascii="Tahoma" w:hAnsi="Tahoma" w:cs="Tahoma"/>
                                  <w:color w:val="000000"/>
                                  <w:sz w:val="20"/>
                                  <w:szCs w:val="20"/>
                                </w:rPr>
                              </w:pPr>
                              <w:r>
                                <w:rPr>
                                  <w:rFonts w:ascii="Tahoma" w:hAnsi="Tahoma" w:cs="Tahoma"/>
                                  <w:color w:val="000000"/>
                                  <w:sz w:val="20"/>
                                  <w:szCs w:val="20"/>
                                </w:rPr>
                                <w:t> </w:t>
                              </w:r>
                            </w:p>
                          </w:tc>
                        </w:tr>
                      </w:tbl>
                      <w:p w:rsidR="00E27498" w:rsidRDefault="00E27498">
                        <w:pPr>
                          <w:rPr>
                            <w:sz w:val="20"/>
                            <w:szCs w:val="20"/>
                          </w:rPr>
                        </w:pPr>
                      </w:p>
                    </w:tc>
                  </w:tr>
                  <w:tr w:rsidR="00E27498">
                    <w:trPr>
                      <w:tblCellSpacing w:w="0" w:type="dxa"/>
                    </w:trPr>
                    <w:tc>
                      <w:tcPr>
                        <w:tcW w:w="5000" w:type="pct"/>
                        <w:shd w:val="clear" w:color="auto" w:fill="FFFFFF"/>
                        <w:vAlign w:val="center"/>
                        <w:hideMark/>
                      </w:tcPr>
                      <w:tbl>
                        <w:tblPr>
                          <w:tblW w:w="5000" w:type="pct"/>
                          <w:jc w:val="center"/>
                          <w:tblCellSpacing w:w="0" w:type="dxa"/>
                          <w:tblCellMar>
                            <w:left w:w="0" w:type="dxa"/>
                            <w:right w:w="0" w:type="dxa"/>
                          </w:tblCellMar>
                          <w:tblLook w:val="04A0"/>
                        </w:tblPr>
                        <w:tblGrid>
                          <w:gridCol w:w="8970"/>
                        </w:tblGrid>
                        <w:tr w:rsidR="00E27498">
                          <w:trPr>
                            <w:trHeight w:val="15"/>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970"/>
                              </w:tblGrid>
                              <w:tr w:rsidR="00E27498">
                                <w:trPr>
                                  <w:trHeight w:val="15"/>
                                  <w:tblCellSpacing w:w="0" w:type="dxa"/>
                                </w:trPr>
                                <w:tc>
                                  <w:tcPr>
                                    <w:tcW w:w="0" w:type="auto"/>
                                    <w:shd w:val="clear" w:color="auto" w:fill="FFFFFF"/>
                                    <w:vAlign w:val="center"/>
                                    <w:hideMark/>
                                  </w:tcPr>
                                  <w:p w:rsidR="00E27498" w:rsidRDefault="00E27498">
                                    <w:pPr>
                                      <w:spacing w:line="15" w:lineRule="atLeast"/>
                                      <w:jc w:val="center"/>
                                    </w:pPr>
                                    <w:r>
                                      <w:rPr>
                                        <w:noProof/>
                                      </w:rPr>
                                      <w:lastRenderedPageBreak/>
                                      <w:drawing>
                                        <wp:inline distT="0" distB="0" distL="0" distR="0">
                                          <wp:extent cx="45720" cy="15240"/>
                                          <wp:effectExtent l="0" t="0" r="0" b="0"/>
                                          <wp:docPr id="4" name="Picture 4" descr="http://img.constantcontact.com/letters/images/110109316466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093164665/S.gif"/>
                                                  <pic:cNvPicPr>
                                                    <a:picLocks noChangeAspect="1" noChangeArrowheads="1"/>
                                                  </pic:cNvPicPr>
                                                </pic:nvPicPr>
                                                <pic:blipFill>
                                                  <a:blip r:embed="rId7" cstate="print"/>
                                                  <a:srcRect/>
                                                  <a:stretch>
                                                    <a:fillRect/>
                                                  </a:stretch>
                                                </pic:blipFill>
                                                <pic:spPr bwMode="auto">
                                                  <a:xfrm>
                                                    <a:off x="0" y="0"/>
                                                    <a:ext cx="45720" cy="15240"/>
                                                  </a:xfrm>
                                                  <a:prstGeom prst="rect">
                                                    <a:avLst/>
                                                  </a:prstGeom>
                                                  <a:noFill/>
                                                  <a:ln w="9525">
                                                    <a:noFill/>
                                                    <a:miter lim="800000"/>
                                                    <a:headEnd/>
                                                    <a:tailEnd/>
                                                  </a:ln>
                                                </pic:spPr>
                                              </pic:pic>
                                            </a:graphicData>
                                          </a:graphic>
                                        </wp:inline>
                                      </w:drawing>
                                    </w:r>
                                  </w:p>
                                </w:tc>
                              </w:tr>
                            </w:tbl>
                            <w:p w:rsidR="00E27498" w:rsidRDefault="00E27498">
                              <w:pPr>
                                <w:rPr>
                                  <w:sz w:val="20"/>
                                  <w:szCs w:val="20"/>
                                </w:rPr>
                              </w:pPr>
                            </w:p>
                          </w:tc>
                        </w:tr>
                      </w:tbl>
                      <w:p w:rsidR="00E27498" w:rsidRDefault="00E27498">
                        <w:pPr>
                          <w:jc w:val="center"/>
                          <w:rPr>
                            <w:sz w:val="20"/>
                            <w:szCs w:val="20"/>
                          </w:rPr>
                        </w:pPr>
                      </w:p>
                    </w:tc>
                  </w:tr>
                </w:tbl>
                <w:p w:rsidR="00E27498" w:rsidRDefault="00E27498">
                  <w:pPr>
                    <w:rPr>
                      <w:sz w:val="20"/>
                      <w:szCs w:val="20"/>
                    </w:rPr>
                  </w:pPr>
                </w:p>
              </w:tc>
            </w:tr>
            <w:tr w:rsidR="00E27498">
              <w:trPr>
                <w:trHeight w:val="150"/>
                <w:tblCellSpacing w:w="0" w:type="dxa"/>
                <w:jc w:val="center"/>
              </w:trPr>
              <w:tc>
                <w:tcPr>
                  <w:tcW w:w="5000" w:type="pct"/>
                  <w:tcMar>
                    <w:top w:w="15" w:type="dxa"/>
                    <w:left w:w="15" w:type="dxa"/>
                    <w:bottom w:w="15" w:type="dxa"/>
                    <w:right w:w="15" w:type="dxa"/>
                  </w:tcMar>
                  <w:vAlign w:val="center"/>
                  <w:hideMark/>
                </w:tcPr>
                <w:tbl>
                  <w:tblPr>
                    <w:tblW w:w="5000" w:type="pct"/>
                    <w:tblCellSpacing w:w="0" w:type="dxa"/>
                    <w:tblCellMar>
                      <w:left w:w="0" w:type="dxa"/>
                      <w:right w:w="0" w:type="dxa"/>
                    </w:tblCellMar>
                    <w:tblLook w:val="04A0"/>
                  </w:tblPr>
                  <w:tblGrid>
                    <w:gridCol w:w="8970"/>
                  </w:tblGrid>
                  <w:tr w:rsidR="00E27498">
                    <w:trPr>
                      <w:trHeight w:val="225"/>
                      <w:tblCellSpacing w:w="0" w:type="dxa"/>
                    </w:trPr>
                    <w:tc>
                      <w:tcPr>
                        <w:tcW w:w="0" w:type="auto"/>
                        <w:hideMark/>
                      </w:tcPr>
                      <w:p w:rsidR="00E27498" w:rsidRDefault="00E27498">
                        <w:pPr>
                          <w:rPr>
                            <w:sz w:val="20"/>
                            <w:szCs w:val="20"/>
                          </w:rPr>
                        </w:pPr>
                      </w:p>
                    </w:tc>
                  </w:tr>
                </w:tbl>
                <w:p w:rsidR="00E27498" w:rsidRDefault="00E27498">
                  <w:pPr>
                    <w:rPr>
                      <w:sz w:val="20"/>
                      <w:szCs w:val="20"/>
                    </w:rPr>
                  </w:pPr>
                </w:p>
              </w:tc>
            </w:tr>
          </w:tbl>
          <w:p w:rsidR="00E27498" w:rsidRDefault="00E27498">
            <w:pPr>
              <w:jc w:val="center"/>
              <w:rPr>
                <w:sz w:val="20"/>
                <w:szCs w:val="20"/>
              </w:rPr>
            </w:pPr>
          </w:p>
        </w:tc>
      </w:tr>
    </w:tbl>
    <w:p w:rsidR="00673FD2" w:rsidRDefault="00673FD2"/>
    <w:sectPr w:rsidR="00673FD2" w:rsidSect="00673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60FC"/>
    <w:multiLevelType w:val="multilevel"/>
    <w:tmpl w:val="D1E25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20"/>
  <w:characterSpacingControl w:val="doNotCompress"/>
  <w:compat/>
  <w:rsids>
    <w:rsidRoot w:val="00E27498"/>
    <w:rsid w:val="000003CF"/>
    <w:rsid w:val="00001556"/>
    <w:rsid w:val="00001C23"/>
    <w:rsid w:val="00001C3C"/>
    <w:rsid w:val="00002A5B"/>
    <w:rsid w:val="00003146"/>
    <w:rsid w:val="00003233"/>
    <w:rsid w:val="00003C6A"/>
    <w:rsid w:val="00003DF5"/>
    <w:rsid w:val="00003F0B"/>
    <w:rsid w:val="000040A1"/>
    <w:rsid w:val="00004133"/>
    <w:rsid w:val="0000495D"/>
    <w:rsid w:val="00004F10"/>
    <w:rsid w:val="00004F1C"/>
    <w:rsid w:val="00005B29"/>
    <w:rsid w:val="000060E5"/>
    <w:rsid w:val="00006427"/>
    <w:rsid w:val="00006D93"/>
    <w:rsid w:val="00007265"/>
    <w:rsid w:val="00007695"/>
    <w:rsid w:val="00010393"/>
    <w:rsid w:val="0001050F"/>
    <w:rsid w:val="00010CBE"/>
    <w:rsid w:val="00010DB2"/>
    <w:rsid w:val="00010E83"/>
    <w:rsid w:val="00010F41"/>
    <w:rsid w:val="000116CB"/>
    <w:rsid w:val="00011B01"/>
    <w:rsid w:val="00011DB3"/>
    <w:rsid w:val="00012975"/>
    <w:rsid w:val="000131AF"/>
    <w:rsid w:val="000131E7"/>
    <w:rsid w:val="00013636"/>
    <w:rsid w:val="000136EA"/>
    <w:rsid w:val="000137E8"/>
    <w:rsid w:val="0001456C"/>
    <w:rsid w:val="0001513B"/>
    <w:rsid w:val="00015227"/>
    <w:rsid w:val="00015841"/>
    <w:rsid w:val="000159EA"/>
    <w:rsid w:val="000159F8"/>
    <w:rsid w:val="00015A19"/>
    <w:rsid w:val="00015FF7"/>
    <w:rsid w:val="00016D42"/>
    <w:rsid w:val="000171E8"/>
    <w:rsid w:val="0001749B"/>
    <w:rsid w:val="0001794A"/>
    <w:rsid w:val="00017C0C"/>
    <w:rsid w:val="00017D93"/>
    <w:rsid w:val="00017DA5"/>
    <w:rsid w:val="000204C0"/>
    <w:rsid w:val="000207C7"/>
    <w:rsid w:val="00020E59"/>
    <w:rsid w:val="00020F0B"/>
    <w:rsid w:val="0002104E"/>
    <w:rsid w:val="000215FC"/>
    <w:rsid w:val="000218A2"/>
    <w:rsid w:val="00021DD1"/>
    <w:rsid w:val="00021F0E"/>
    <w:rsid w:val="00022B21"/>
    <w:rsid w:val="00022D6D"/>
    <w:rsid w:val="00023594"/>
    <w:rsid w:val="00023AAD"/>
    <w:rsid w:val="00024895"/>
    <w:rsid w:val="00024AED"/>
    <w:rsid w:val="00024B2B"/>
    <w:rsid w:val="0002535E"/>
    <w:rsid w:val="00025545"/>
    <w:rsid w:val="00025767"/>
    <w:rsid w:val="00025DD1"/>
    <w:rsid w:val="00025EC6"/>
    <w:rsid w:val="0002600B"/>
    <w:rsid w:val="0002629A"/>
    <w:rsid w:val="000262AD"/>
    <w:rsid w:val="000268F5"/>
    <w:rsid w:val="00027101"/>
    <w:rsid w:val="000273FE"/>
    <w:rsid w:val="00027720"/>
    <w:rsid w:val="00027797"/>
    <w:rsid w:val="000279EA"/>
    <w:rsid w:val="00030255"/>
    <w:rsid w:val="0003043B"/>
    <w:rsid w:val="0003047E"/>
    <w:rsid w:val="00030A70"/>
    <w:rsid w:val="00030ED9"/>
    <w:rsid w:val="00031CB4"/>
    <w:rsid w:val="00032522"/>
    <w:rsid w:val="000326AE"/>
    <w:rsid w:val="000327DE"/>
    <w:rsid w:val="00032C68"/>
    <w:rsid w:val="00033547"/>
    <w:rsid w:val="0003405A"/>
    <w:rsid w:val="00034C88"/>
    <w:rsid w:val="00034D63"/>
    <w:rsid w:val="0003515B"/>
    <w:rsid w:val="000356FE"/>
    <w:rsid w:val="00035713"/>
    <w:rsid w:val="00035CEF"/>
    <w:rsid w:val="00035EAD"/>
    <w:rsid w:val="00035F3D"/>
    <w:rsid w:val="00036580"/>
    <w:rsid w:val="00036735"/>
    <w:rsid w:val="000368C6"/>
    <w:rsid w:val="00036977"/>
    <w:rsid w:val="00036BCD"/>
    <w:rsid w:val="00036F9E"/>
    <w:rsid w:val="00036FD1"/>
    <w:rsid w:val="000372E6"/>
    <w:rsid w:val="00037F08"/>
    <w:rsid w:val="000400EC"/>
    <w:rsid w:val="000403D5"/>
    <w:rsid w:val="0004080B"/>
    <w:rsid w:val="00040B46"/>
    <w:rsid w:val="00041095"/>
    <w:rsid w:val="00041538"/>
    <w:rsid w:val="00041B78"/>
    <w:rsid w:val="00041C0C"/>
    <w:rsid w:val="00042592"/>
    <w:rsid w:val="000426DC"/>
    <w:rsid w:val="00042920"/>
    <w:rsid w:val="00042D39"/>
    <w:rsid w:val="00042F17"/>
    <w:rsid w:val="00043328"/>
    <w:rsid w:val="00043547"/>
    <w:rsid w:val="00043A08"/>
    <w:rsid w:val="00043B0F"/>
    <w:rsid w:val="00043E4F"/>
    <w:rsid w:val="00044578"/>
    <w:rsid w:val="00044D25"/>
    <w:rsid w:val="00044F67"/>
    <w:rsid w:val="00044FC7"/>
    <w:rsid w:val="00045A99"/>
    <w:rsid w:val="000460DB"/>
    <w:rsid w:val="0004669E"/>
    <w:rsid w:val="00046CCF"/>
    <w:rsid w:val="00046EB9"/>
    <w:rsid w:val="000471F5"/>
    <w:rsid w:val="0004798E"/>
    <w:rsid w:val="00047AD1"/>
    <w:rsid w:val="000501AF"/>
    <w:rsid w:val="000506A0"/>
    <w:rsid w:val="000507BE"/>
    <w:rsid w:val="000507C8"/>
    <w:rsid w:val="00050AAE"/>
    <w:rsid w:val="00050FDE"/>
    <w:rsid w:val="00051418"/>
    <w:rsid w:val="0005197E"/>
    <w:rsid w:val="00052378"/>
    <w:rsid w:val="000524C5"/>
    <w:rsid w:val="000526A1"/>
    <w:rsid w:val="000526EE"/>
    <w:rsid w:val="00052C85"/>
    <w:rsid w:val="00052CA1"/>
    <w:rsid w:val="00052EF5"/>
    <w:rsid w:val="0005372B"/>
    <w:rsid w:val="000539DA"/>
    <w:rsid w:val="0005466E"/>
    <w:rsid w:val="0005474E"/>
    <w:rsid w:val="00054E20"/>
    <w:rsid w:val="00054EBB"/>
    <w:rsid w:val="0005554E"/>
    <w:rsid w:val="00055E52"/>
    <w:rsid w:val="00055E6F"/>
    <w:rsid w:val="000562E3"/>
    <w:rsid w:val="000564D6"/>
    <w:rsid w:val="000565D9"/>
    <w:rsid w:val="000567CB"/>
    <w:rsid w:val="00056E37"/>
    <w:rsid w:val="00057789"/>
    <w:rsid w:val="000577F9"/>
    <w:rsid w:val="00057975"/>
    <w:rsid w:val="00057A25"/>
    <w:rsid w:val="00057B67"/>
    <w:rsid w:val="00060412"/>
    <w:rsid w:val="00060CE5"/>
    <w:rsid w:val="00060ED3"/>
    <w:rsid w:val="0006147E"/>
    <w:rsid w:val="00061917"/>
    <w:rsid w:val="000621BA"/>
    <w:rsid w:val="000629CB"/>
    <w:rsid w:val="00062D9C"/>
    <w:rsid w:val="00062FD0"/>
    <w:rsid w:val="000633FD"/>
    <w:rsid w:val="00063670"/>
    <w:rsid w:val="000638AB"/>
    <w:rsid w:val="00063A32"/>
    <w:rsid w:val="00063C63"/>
    <w:rsid w:val="00063F38"/>
    <w:rsid w:val="00065062"/>
    <w:rsid w:val="00065606"/>
    <w:rsid w:val="000656AF"/>
    <w:rsid w:val="00065757"/>
    <w:rsid w:val="00065952"/>
    <w:rsid w:val="000659D4"/>
    <w:rsid w:val="00065A21"/>
    <w:rsid w:val="00066534"/>
    <w:rsid w:val="000678DF"/>
    <w:rsid w:val="00067A07"/>
    <w:rsid w:val="00067E26"/>
    <w:rsid w:val="00067FFD"/>
    <w:rsid w:val="000704EC"/>
    <w:rsid w:val="00071312"/>
    <w:rsid w:val="0007161C"/>
    <w:rsid w:val="00071D08"/>
    <w:rsid w:val="00071F83"/>
    <w:rsid w:val="00072236"/>
    <w:rsid w:val="00072377"/>
    <w:rsid w:val="000724B1"/>
    <w:rsid w:val="000725F9"/>
    <w:rsid w:val="000728F4"/>
    <w:rsid w:val="00072B5F"/>
    <w:rsid w:val="000733FB"/>
    <w:rsid w:val="00073B2B"/>
    <w:rsid w:val="00073C76"/>
    <w:rsid w:val="00073D70"/>
    <w:rsid w:val="000742A3"/>
    <w:rsid w:val="000744E7"/>
    <w:rsid w:val="00075C31"/>
    <w:rsid w:val="00075D0A"/>
    <w:rsid w:val="00075F9E"/>
    <w:rsid w:val="00075FB9"/>
    <w:rsid w:val="00076501"/>
    <w:rsid w:val="00076598"/>
    <w:rsid w:val="00076A39"/>
    <w:rsid w:val="00077132"/>
    <w:rsid w:val="0007744F"/>
    <w:rsid w:val="00077DC6"/>
    <w:rsid w:val="00080940"/>
    <w:rsid w:val="000810BE"/>
    <w:rsid w:val="000815A8"/>
    <w:rsid w:val="00081B6B"/>
    <w:rsid w:val="00082CCE"/>
    <w:rsid w:val="00082D7F"/>
    <w:rsid w:val="000830C6"/>
    <w:rsid w:val="00083E12"/>
    <w:rsid w:val="00083FC2"/>
    <w:rsid w:val="000845B7"/>
    <w:rsid w:val="0008483F"/>
    <w:rsid w:val="00084BD3"/>
    <w:rsid w:val="00084D58"/>
    <w:rsid w:val="00084FFA"/>
    <w:rsid w:val="00085244"/>
    <w:rsid w:val="00085752"/>
    <w:rsid w:val="00085922"/>
    <w:rsid w:val="00085DF9"/>
    <w:rsid w:val="00086138"/>
    <w:rsid w:val="000863C4"/>
    <w:rsid w:val="00086486"/>
    <w:rsid w:val="00086654"/>
    <w:rsid w:val="00086AB7"/>
    <w:rsid w:val="000873F9"/>
    <w:rsid w:val="0008757D"/>
    <w:rsid w:val="000876A6"/>
    <w:rsid w:val="000904D6"/>
    <w:rsid w:val="0009057C"/>
    <w:rsid w:val="000905E9"/>
    <w:rsid w:val="000907D7"/>
    <w:rsid w:val="000911F4"/>
    <w:rsid w:val="00092025"/>
    <w:rsid w:val="0009238C"/>
    <w:rsid w:val="000927FD"/>
    <w:rsid w:val="0009303A"/>
    <w:rsid w:val="00093712"/>
    <w:rsid w:val="00093852"/>
    <w:rsid w:val="00093D44"/>
    <w:rsid w:val="00095328"/>
    <w:rsid w:val="000953F1"/>
    <w:rsid w:val="00095C29"/>
    <w:rsid w:val="00095E3A"/>
    <w:rsid w:val="00096659"/>
    <w:rsid w:val="0009666C"/>
    <w:rsid w:val="00096747"/>
    <w:rsid w:val="00096DD3"/>
    <w:rsid w:val="00097899"/>
    <w:rsid w:val="00097A94"/>
    <w:rsid w:val="00097F45"/>
    <w:rsid w:val="00097F8F"/>
    <w:rsid w:val="00097FBA"/>
    <w:rsid w:val="000A0373"/>
    <w:rsid w:val="000A08E9"/>
    <w:rsid w:val="000A0B7D"/>
    <w:rsid w:val="000A1525"/>
    <w:rsid w:val="000A1894"/>
    <w:rsid w:val="000A1CE8"/>
    <w:rsid w:val="000A1D1A"/>
    <w:rsid w:val="000A200A"/>
    <w:rsid w:val="000A2684"/>
    <w:rsid w:val="000A30D0"/>
    <w:rsid w:val="000A34F2"/>
    <w:rsid w:val="000A35D1"/>
    <w:rsid w:val="000A3C0C"/>
    <w:rsid w:val="000A3FD8"/>
    <w:rsid w:val="000A435D"/>
    <w:rsid w:val="000A43C7"/>
    <w:rsid w:val="000A44D4"/>
    <w:rsid w:val="000A53E3"/>
    <w:rsid w:val="000A541A"/>
    <w:rsid w:val="000A555D"/>
    <w:rsid w:val="000A60CE"/>
    <w:rsid w:val="000A61A9"/>
    <w:rsid w:val="000A6AAB"/>
    <w:rsid w:val="000A6EBB"/>
    <w:rsid w:val="000A6FE5"/>
    <w:rsid w:val="000A7081"/>
    <w:rsid w:val="000A71FE"/>
    <w:rsid w:val="000A7FAC"/>
    <w:rsid w:val="000B0125"/>
    <w:rsid w:val="000B076E"/>
    <w:rsid w:val="000B0D71"/>
    <w:rsid w:val="000B1689"/>
    <w:rsid w:val="000B1842"/>
    <w:rsid w:val="000B189A"/>
    <w:rsid w:val="000B1923"/>
    <w:rsid w:val="000B22AD"/>
    <w:rsid w:val="000B2828"/>
    <w:rsid w:val="000B299C"/>
    <w:rsid w:val="000B2D42"/>
    <w:rsid w:val="000B2D8D"/>
    <w:rsid w:val="000B2FE5"/>
    <w:rsid w:val="000B38E7"/>
    <w:rsid w:val="000B3B38"/>
    <w:rsid w:val="000B3BAD"/>
    <w:rsid w:val="000B3BB3"/>
    <w:rsid w:val="000B3CA9"/>
    <w:rsid w:val="000B40FF"/>
    <w:rsid w:val="000B428C"/>
    <w:rsid w:val="000B4C37"/>
    <w:rsid w:val="000B5952"/>
    <w:rsid w:val="000B6025"/>
    <w:rsid w:val="000B6CED"/>
    <w:rsid w:val="000B6F75"/>
    <w:rsid w:val="000B764A"/>
    <w:rsid w:val="000B7D72"/>
    <w:rsid w:val="000C0117"/>
    <w:rsid w:val="000C040D"/>
    <w:rsid w:val="000C08BE"/>
    <w:rsid w:val="000C0BF7"/>
    <w:rsid w:val="000C0EF4"/>
    <w:rsid w:val="000C1072"/>
    <w:rsid w:val="000C1B6B"/>
    <w:rsid w:val="000C2266"/>
    <w:rsid w:val="000C261E"/>
    <w:rsid w:val="000C274C"/>
    <w:rsid w:val="000C287D"/>
    <w:rsid w:val="000C297C"/>
    <w:rsid w:val="000C2B8F"/>
    <w:rsid w:val="000C2C2F"/>
    <w:rsid w:val="000C2D33"/>
    <w:rsid w:val="000C2E65"/>
    <w:rsid w:val="000C2F8C"/>
    <w:rsid w:val="000C3AED"/>
    <w:rsid w:val="000C3B17"/>
    <w:rsid w:val="000C3DD0"/>
    <w:rsid w:val="000C44AE"/>
    <w:rsid w:val="000C4893"/>
    <w:rsid w:val="000C4AA3"/>
    <w:rsid w:val="000C4BBD"/>
    <w:rsid w:val="000C4CF8"/>
    <w:rsid w:val="000C4FAA"/>
    <w:rsid w:val="000C5799"/>
    <w:rsid w:val="000C5888"/>
    <w:rsid w:val="000C5DF4"/>
    <w:rsid w:val="000C6858"/>
    <w:rsid w:val="000C772F"/>
    <w:rsid w:val="000C7B9F"/>
    <w:rsid w:val="000C7E04"/>
    <w:rsid w:val="000C7ED0"/>
    <w:rsid w:val="000D1013"/>
    <w:rsid w:val="000D1050"/>
    <w:rsid w:val="000D156B"/>
    <w:rsid w:val="000D15F1"/>
    <w:rsid w:val="000D1C98"/>
    <w:rsid w:val="000D2E5E"/>
    <w:rsid w:val="000D37AE"/>
    <w:rsid w:val="000D37F0"/>
    <w:rsid w:val="000D388C"/>
    <w:rsid w:val="000D4176"/>
    <w:rsid w:val="000D4AF6"/>
    <w:rsid w:val="000D4FCA"/>
    <w:rsid w:val="000D5EB6"/>
    <w:rsid w:val="000D67DD"/>
    <w:rsid w:val="000D6E7F"/>
    <w:rsid w:val="000D6EF9"/>
    <w:rsid w:val="000D7093"/>
    <w:rsid w:val="000D71BE"/>
    <w:rsid w:val="000D72B9"/>
    <w:rsid w:val="000D7430"/>
    <w:rsid w:val="000D7966"/>
    <w:rsid w:val="000E1B97"/>
    <w:rsid w:val="000E2DA4"/>
    <w:rsid w:val="000E2E82"/>
    <w:rsid w:val="000E2ECC"/>
    <w:rsid w:val="000E2EF1"/>
    <w:rsid w:val="000E301B"/>
    <w:rsid w:val="000E34E1"/>
    <w:rsid w:val="000E3FBC"/>
    <w:rsid w:val="000E412C"/>
    <w:rsid w:val="000E438D"/>
    <w:rsid w:val="000E44D6"/>
    <w:rsid w:val="000E4B36"/>
    <w:rsid w:val="000E5535"/>
    <w:rsid w:val="000E569F"/>
    <w:rsid w:val="000E5736"/>
    <w:rsid w:val="000E581E"/>
    <w:rsid w:val="000E6672"/>
    <w:rsid w:val="000E69D2"/>
    <w:rsid w:val="000E6C58"/>
    <w:rsid w:val="000E70AD"/>
    <w:rsid w:val="000E70DF"/>
    <w:rsid w:val="000E72E9"/>
    <w:rsid w:val="000E72F3"/>
    <w:rsid w:val="000E72FC"/>
    <w:rsid w:val="000E7976"/>
    <w:rsid w:val="000E7C07"/>
    <w:rsid w:val="000F07DA"/>
    <w:rsid w:val="000F0FBE"/>
    <w:rsid w:val="000F106E"/>
    <w:rsid w:val="000F17E3"/>
    <w:rsid w:val="000F1A8B"/>
    <w:rsid w:val="000F1D11"/>
    <w:rsid w:val="000F2763"/>
    <w:rsid w:val="000F3543"/>
    <w:rsid w:val="000F371F"/>
    <w:rsid w:val="000F3B49"/>
    <w:rsid w:val="000F3CC3"/>
    <w:rsid w:val="000F3D04"/>
    <w:rsid w:val="000F3FB3"/>
    <w:rsid w:val="000F412C"/>
    <w:rsid w:val="000F44D2"/>
    <w:rsid w:val="000F46B4"/>
    <w:rsid w:val="000F47A5"/>
    <w:rsid w:val="000F4D62"/>
    <w:rsid w:val="000F501D"/>
    <w:rsid w:val="000F5281"/>
    <w:rsid w:val="000F6AFB"/>
    <w:rsid w:val="000F7891"/>
    <w:rsid w:val="000F7B83"/>
    <w:rsid w:val="00100402"/>
    <w:rsid w:val="0010061E"/>
    <w:rsid w:val="0010083B"/>
    <w:rsid w:val="00100ECC"/>
    <w:rsid w:val="001011B8"/>
    <w:rsid w:val="00101479"/>
    <w:rsid w:val="0010158C"/>
    <w:rsid w:val="001016C4"/>
    <w:rsid w:val="00101DB8"/>
    <w:rsid w:val="0010245C"/>
    <w:rsid w:val="0010289C"/>
    <w:rsid w:val="001028B6"/>
    <w:rsid w:val="00102939"/>
    <w:rsid w:val="00102E17"/>
    <w:rsid w:val="00103345"/>
    <w:rsid w:val="00103475"/>
    <w:rsid w:val="001038BC"/>
    <w:rsid w:val="00103D40"/>
    <w:rsid w:val="00104045"/>
    <w:rsid w:val="00104136"/>
    <w:rsid w:val="0010466C"/>
    <w:rsid w:val="001047EA"/>
    <w:rsid w:val="00105045"/>
    <w:rsid w:val="00105088"/>
    <w:rsid w:val="0010514E"/>
    <w:rsid w:val="0010589F"/>
    <w:rsid w:val="00105A18"/>
    <w:rsid w:val="00105D95"/>
    <w:rsid w:val="00105E0A"/>
    <w:rsid w:val="0010628F"/>
    <w:rsid w:val="0010631B"/>
    <w:rsid w:val="001063BC"/>
    <w:rsid w:val="00106668"/>
    <w:rsid w:val="00106BCE"/>
    <w:rsid w:val="00106E20"/>
    <w:rsid w:val="001070A0"/>
    <w:rsid w:val="0010714D"/>
    <w:rsid w:val="00107B8D"/>
    <w:rsid w:val="00107C0F"/>
    <w:rsid w:val="001101CE"/>
    <w:rsid w:val="0011022B"/>
    <w:rsid w:val="0011026F"/>
    <w:rsid w:val="00110955"/>
    <w:rsid w:val="00110AD0"/>
    <w:rsid w:val="00110C31"/>
    <w:rsid w:val="00110C96"/>
    <w:rsid w:val="0011129F"/>
    <w:rsid w:val="0011145C"/>
    <w:rsid w:val="00111C72"/>
    <w:rsid w:val="00111D03"/>
    <w:rsid w:val="00112678"/>
    <w:rsid w:val="00112B93"/>
    <w:rsid w:val="00112FED"/>
    <w:rsid w:val="0011324E"/>
    <w:rsid w:val="00113447"/>
    <w:rsid w:val="00113451"/>
    <w:rsid w:val="001139AF"/>
    <w:rsid w:val="0011408D"/>
    <w:rsid w:val="0011435C"/>
    <w:rsid w:val="00114BC4"/>
    <w:rsid w:val="001154C4"/>
    <w:rsid w:val="00115ED8"/>
    <w:rsid w:val="00115FDC"/>
    <w:rsid w:val="0011607A"/>
    <w:rsid w:val="00116E83"/>
    <w:rsid w:val="00116F4D"/>
    <w:rsid w:val="00116F89"/>
    <w:rsid w:val="00117051"/>
    <w:rsid w:val="0011769D"/>
    <w:rsid w:val="001177A3"/>
    <w:rsid w:val="00117FD1"/>
    <w:rsid w:val="001201F1"/>
    <w:rsid w:val="001202B3"/>
    <w:rsid w:val="00120B70"/>
    <w:rsid w:val="00120F15"/>
    <w:rsid w:val="00120F9A"/>
    <w:rsid w:val="0012163C"/>
    <w:rsid w:val="0012226D"/>
    <w:rsid w:val="00122502"/>
    <w:rsid w:val="00122827"/>
    <w:rsid w:val="00122A16"/>
    <w:rsid w:val="00122BFA"/>
    <w:rsid w:val="00122F1B"/>
    <w:rsid w:val="00123ACF"/>
    <w:rsid w:val="001242D3"/>
    <w:rsid w:val="00124C30"/>
    <w:rsid w:val="00124D21"/>
    <w:rsid w:val="00124F56"/>
    <w:rsid w:val="0012589B"/>
    <w:rsid w:val="00125CD6"/>
    <w:rsid w:val="00126289"/>
    <w:rsid w:val="00126C76"/>
    <w:rsid w:val="00126CCD"/>
    <w:rsid w:val="00127240"/>
    <w:rsid w:val="00127424"/>
    <w:rsid w:val="001278A1"/>
    <w:rsid w:val="00127BC0"/>
    <w:rsid w:val="00127C07"/>
    <w:rsid w:val="00130104"/>
    <w:rsid w:val="0013026A"/>
    <w:rsid w:val="001304D7"/>
    <w:rsid w:val="001305B4"/>
    <w:rsid w:val="00131456"/>
    <w:rsid w:val="00131896"/>
    <w:rsid w:val="001319AA"/>
    <w:rsid w:val="001319E1"/>
    <w:rsid w:val="00131B63"/>
    <w:rsid w:val="00131BAD"/>
    <w:rsid w:val="00131D67"/>
    <w:rsid w:val="00131E92"/>
    <w:rsid w:val="00131FC4"/>
    <w:rsid w:val="0013209D"/>
    <w:rsid w:val="0013252E"/>
    <w:rsid w:val="001329B9"/>
    <w:rsid w:val="0013316E"/>
    <w:rsid w:val="001343A7"/>
    <w:rsid w:val="00134A6A"/>
    <w:rsid w:val="00134B47"/>
    <w:rsid w:val="00134CBC"/>
    <w:rsid w:val="00136680"/>
    <w:rsid w:val="001367A4"/>
    <w:rsid w:val="00136B61"/>
    <w:rsid w:val="0013726F"/>
    <w:rsid w:val="00137FFB"/>
    <w:rsid w:val="001403B3"/>
    <w:rsid w:val="00140925"/>
    <w:rsid w:val="00140B99"/>
    <w:rsid w:val="00141535"/>
    <w:rsid w:val="0014158D"/>
    <w:rsid w:val="001415CE"/>
    <w:rsid w:val="0014168D"/>
    <w:rsid w:val="00142581"/>
    <w:rsid w:val="00142A4C"/>
    <w:rsid w:val="00142C19"/>
    <w:rsid w:val="00142F17"/>
    <w:rsid w:val="00142F30"/>
    <w:rsid w:val="001430A2"/>
    <w:rsid w:val="00143982"/>
    <w:rsid w:val="00143D94"/>
    <w:rsid w:val="00144162"/>
    <w:rsid w:val="00144493"/>
    <w:rsid w:val="001445D1"/>
    <w:rsid w:val="00145207"/>
    <w:rsid w:val="001452F6"/>
    <w:rsid w:val="001456DC"/>
    <w:rsid w:val="0014599C"/>
    <w:rsid w:val="001462BC"/>
    <w:rsid w:val="00146610"/>
    <w:rsid w:val="00146A24"/>
    <w:rsid w:val="00146BB8"/>
    <w:rsid w:val="0014706F"/>
    <w:rsid w:val="001471EB"/>
    <w:rsid w:val="00147317"/>
    <w:rsid w:val="001473A7"/>
    <w:rsid w:val="0014771C"/>
    <w:rsid w:val="00147A1D"/>
    <w:rsid w:val="00150076"/>
    <w:rsid w:val="0015075A"/>
    <w:rsid w:val="00150823"/>
    <w:rsid w:val="00151A13"/>
    <w:rsid w:val="0015231C"/>
    <w:rsid w:val="00152B19"/>
    <w:rsid w:val="00153CE2"/>
    <w:rsid w:val="00153DE7"/>
    <w:rsid w:val="00153E05"/>
    <w:rsid w:val="00153E35"/>
    <w:rsid w:val="001540DB"/>
    <w:rsid w:val="0015417F"/>
    <w:rsid w:val="001542BB"/>
    <w:rsid w:val="00154AA7"/>
    <w:rsid w:val="00154C07"/>
    <w:rsid w:val="00154CCC"/>
    <w:rsid w:val="0015584F"/>
    <w:rsid w:val="00155B9B"/>
    <w:rsid w:val="00155E56"/>
    <w:rsid w:val="00156069"/>
    <w:rsid w:val="001562FB"/>
    <w:rsid w:val="00156F3B"/>
    <w:rsid w:val="001578B8"/>
    <w:rsid w:val="00160831"/>
    <w:rsid w:val="00160AC5"/>
    <w:rsid w:val="00160CD4"/>
    <w:rsid w:val="0016116C"/>
    <w:rsid w:val="001612E5"/>
    <w:rsid w:val="00161DF6"/>
    <w:rsid w:val="00161E8C"/>
    <w:rsid w:val="001622F4"/>
    <w:rsid w:val="00163F8A"/>
    <w:rsid w:val="00164A00"/>
    <w:rsid w:val="0016526E"/>
    <w:rsid w:val="001657B5"/>
    <w:rsid w:val="00165C7D"/>
    <w:rsid w:val="00165FC6"/>
    <w:rsid w:val="00166196"/>
    <w:rsid w:val="0016658E"/>
    <w:rsid w:val="00166EA3"/>
    <w:rsid w:val="00166F38"/>
    <w:rsid w:val="001672E3"/>
    <w:rsid w:val="0016762C"/>
    <w:rsid w:val="0016785A"/>
    <w:rsid w:val="001678F3"/>
    <w:rsid w:val="00167C26"/>
    <w:rsid w:val="00167E42"/>
    <w:rsid w:val="001703B9"/>
    <w:rsid w:val="0017092A"/>
    <w:rsid w:val="0017095B"/>
    <w:rsid w:val="00170AC6"/>
    <w:rsid w:val="00170DB4"/>
    <w:rsid w:val="0017166D"/>
    <w:rsid w:val="00171A2C"/>
    <w:rsid w:val="00171B3F"/>
    <w:rsid w:val="001720EE"/>
    <w:rsid w:val="00172EF2"/>
    <w:rsid w:val="00173530"/>
    <w:rsid w:val="00173899"/>
    <w:rsid w:val="00173D84"/>
    <w:rsid w:val="0017432E"/>
    <w:rsid w:val="001748F8"/>
    <w:rsid w:val="00174D31"/>
    <w:rsid w:val="00174EE6"/>
    <w:rsid w:val="00175076"/>
    <w:rsid w:val="001751CB"/>
    <w:rsid w:val="00175258"/>
    <w:rsid w:val="001756E9"/>
    <w:rsid w:val="001757BE"/>
    <w:rsid w:val="001760D0"/>
    <w:rsid w:val="001765D4"/>
    <w:rsid w:val="001769F7"/>
    <w:rsid w:val="00176EA1"/>
    <w:rsid w:val="00177055"/>
    <w:rsid w:val="00177466"/>
    <w:rsid w:val="00180238"/>
    <w:rsid w:val="001805AD"/>
    <w:rsid w:val="00180881"/>
    <w:rsid w:val="001811F6"/>
    <w:rsid w:val="0018131F"/>
    <w:rsid w:val="00181648"/>
    <w:rsid w:val="00181B40"/>
    <w:rsid w:val="001820E5"/>
    <w:rsid w:val="00182887"/>
    <w:rsid w:val="00182A1D"/>
    <w:rsid w:val="001830CE"/>
    <w:rsid w:val="001838AC"/>
    <w:rsid w:val="00183A94"/>
    <w:rsid w:val="00183C98"/>
    <w:rsid w:val="00183E9C"/>
    <w:rsid w:val="00184300"/>
    <w:rsid w:val="0018476A"/>
    <w:rsid w:val="00184CBE"/>
    <w:rsid w:val="00184D29"/>
    <w:rsid w:val="00184DAD"/>
    <w:rsid w:val="0018503A"/>
    <w:rsid w:val="001852B8"/>
    <w:rsid w:val="00185328"/>
    <w:rsid w:val="00185393"/>
    <w:rsid w:val="00186181"/>
    <w:rsid w:val="00186920"/>
    <w:rsid w:val="001874C1"/>
    <w:rsid w:val="00187B29"/>
    <w:rsid w:val="00187B82"/>
    <w:rsid w:val="00187C8B"/>
    <w:rsid w:val="001904AF"/>
    <w:rsid w:val="001905C2"/>
    <w:rsid w:val="001906FC"/>
    <w:rsid w:val="00190A33"/>
    <w:rsid w:val="0019171A"/>
    <w:rsid w:val="0019195C"/>
    <w:rsid w:val="0019227D"/>
    <w:rsid w:val="00193630"/>
    <w:rsid w:val="00193642"/>
    <w:rsid w:val="001936D0"/>
    <w:rsid w:val="00193AE2"/>
    <w:rsid w:val="00193C1B"/>
    <w:rsid w:val="00193F8B"/>
    <w:rsid w:val="00193FE9"/>
    <w:rsid w:val="00194108"/>
    <w:rsid w:val="001943A4"/>
    <w:rsid w:val="001943F1"/>
    <w:rsid w:val="00194666"/>
    <w:rsid w:val="0019556D"/>
    <w:rsid w:val="0019567F"/>
    <w:rsid w:val="00195C66"/>
    <w:rsid w:val="00195E1A"/>
    <w:rsid w:val="00196A31"/>
    <w:rsid w:val="00196D16"/>
    <w:rsid w:val="00196D4E"/>
    <w:rsid w:val="00197201"/>
    <w:rsid w:val="00197337"/>
    <w:rsid w:val="0019756B"/>
    <w:rsid w:val="0019773B"/>
    <w:rsid w:val="001A0A9A"/>
    <w:rsid w:val="001A0CF8"/>
    <w:rsid w:val="001A0E65"/>
    <w:rsid w:val="001A11BD"/>
    <w:rsid w:val="001A1305"/>
    <w:rsid w:val="001A1C20"/>
    <w:rsid w:val="001A1D18"/>
    <w:rsid w:val="001A22A1"/>
    <w:rsid w:val="001A29AE"/>
    <w:rsid w:val="001A3575"/>
    <w:rsid w:val="001A392C"/>
    <w:rsid w:val="001A39B7"/>
    <w:rsid w:val="001A3A16"/>
    <w:rsid w:val="001A3BDA"/>
    <w:rsid w:val="001A415B"/>
    <w:rsid w:val="001A45D5"/>
    <w:rsid w:val="001A46C6"/>
    <w:rsid w:val="001A47A8"/>
    <w:rsid w:val="001A4CEF"/>
    <w:rsid w:val="001A4D8C"/>
    <w:rsid w:val="001A4EE3"/>
    <w:rsid w:val="001A503B"/>
    <w:rsid w:val="001A5479"/>
    <w:rsid w:val="001A55AB"/>
    <w:rsid w:val="001A5982"/>
    <w:rsid w:val="001A5983"/>
    <w:rsid w:val="001A5B81"/>
    <w:rsid w:val="001A5EE7"/>
    <w:rsid w:val="001A61D8"/>
    <w:rsid w:val="001A64F6"/>
    <w:rsid w:val="001A691D"/>
    <w:rsid w:val="001A6ECC"/>
    <w:rsid w:val="001A70EB"/>
    <w:rsid w:val="001A7346"/>
    <w:rsid w:val="001A753C"/>
    <w:rsid w:val="001A7854"/>
    <w:rsid w:val="001A7930"/>
    <w:rsid w:val="001B03B1"/>
    <w:rsid w:val="001B063F"/>
    <w:rsid w:val="001B0A33"/>
    <w:rsid w:val="001B1063"/>
    <w:rsid w:val="001B109E"/>
    <w:rsid w:val="001B12D4"/>
    <w:rsid w:val="001B138D"/>
    <w:rsid w:val="001B1732"/>
    <w:rsid w:val="001B1A68"/>
    <w:rsid w:val="001B1EBE"/>
    <w:rsid w:val="001B2163"/>
    <w:rsid w:val="001B295B"/>
    <w:rsid w:val="001B35E3"/>
    <w:rsid w:val="001B3701"/>
    <w:rsid w:val="001B3CF4"/>
    <w:rsid w:val="001B3CFA"/>
    <w:rsid w:val="001B4084"/>
    <w:rsid w:val="001B4642"/>
    <w:rsid w:val="001B469E"/>
    <w:rsid w:val="001B4D92"/>
    <w:rsid w:val="001B5908"/>
    <w:rsid w:val="001B5BD2"/>
    <w:rsid w:val="001B5FCD"/>
    <w:rsid w:val="001B621D"/>
    <w:rsid w:val="001B655F"/>
    <w:rsid w:val="001B6FF2"/>
    <w:rsid w:val="001B77DA"/>
    <w:rsid w:val="001B7EC5"/>
    <w:rsid w:val="001C0580"/>
    <w:rsid w:val="001C16B5"/>
    <w:rsid w:val="001C1D8D"/>
    <w:rsid w:val="001C1DA8"/>
    <w:rsid w:val="001C2AEF"/>
    <w:rsid w:val="001C3127"/>
    <w:rsid w:val="001C352E"/>
    <w:rsid w:val="001C405E"/>
    <w:rsid w:val="001C4155"/>
    <w:rsid w:val="001C4568"/>
    <w:rsid w:val="001C49A2"/>
    <w:rsid w:val="001C51D2"/>
    <w:rsid w:val="001C5A4A"/>
    <w:rsid w:val="001C5C8B"/>
    <w:rsid w:val="001C5F4B"/>
    <w:rsid w:val="001C616B"/>
    <w:rsid w:val="001C62C7"/>
    <w:rsid w:val="001C632B"/>
    <w:rsid w:val="001C7F09"/>
    <w:rsid w:val="001D00AC"/>
    <w:rsid w:val="001D0FDC"/>
    <w:rsid w:val="001D1409"/>
    <w:rsid w:val="001D1CF8"/>
    <w:rsid w:val="001D1F1D"/>
    <w:rsid w:val="001D272B"/>
    <w:rsid w:val="001D395F"/>
    <w:rsid w:val="001D3E49"/>
    <w:rsid w:val="001D3EAC"/>
    <w:rsid w:val="001D4433"/>
    <w:rsid w:val="001D4841"/>
    <w:rsid w:val="001D57B6"/>
    <w:rsid w:val="001D5DE3"/>
    <w:rsid w:val="001D5E1D"/>
    <w:rsid w:val="001D5FAA"/>
    <w:rsid w:val="001D6063"/>
    <w:rsid w:val="001D6A90"/>
    <w:rsid w:val="001D6B85"/>
    <w:rsid w:val="001D730B"/>
    <w:rsid w:val="001D7C63"/>
    <w:rsid w:val="001E01E0"/>
    <w:rsid w:val="001E0575"/>
    <w:rsid w:val="001E065E"/>
    <w:rsid w:val="001E0851"/>
    <w:rsid w:val="001E0A0A"/>
    <w:rsid w:val="001E0A21"/>
    <w:rsid w:val="001E0AC1"/>
    <w:rsid w:val="001E158B"/>
    <w:rsid w:val="001E1A1B"/>
    <w:rsid w:val="001E1B82"/>
    <w:rsid w:val="001E1B8A"/>
    <w:rsid w:val="001E200C"/>
    <w:rsid w:val="001E2253"/>
    <w:rsid w:val="001E229D"/>
    <w:rsid w:val="001E2399"/>
    <w:rsid w:val="001E248E"/>
    <w:rsid w:val="001E28FF"/>
    <w:rsid w:val="001E2DBB"/>
    <w:rsid w:val="001E3385"/>
    <w:rsid w:val="001E3E16"/>
    <w:rsid w:val="001E4235"/>
    <w:rsid w:val="001E4288"/>
    <w:rsid w:val="001E4EDE"/>
    <w:rsid w:val="001E518D"/>
    <w:rsid w:val="001E5753"/>
    <w:rsid w:val="001E5B62"/>
    <w:rsid w:val="001E637D"/>
    <w:rsid w:val="001E6886"/>
    <w:rsid w:val="001E7162"/>
    <w:rsid w:val="001E7485"/>
    <w:rsid w:val="001E76E8"/>
    <w:rsid w:val="001E7932"/>
    <w:rsid w:val="001E7A03"/>
    <w:rsid w:val="001E7AC0"/>
    <w:rsid w:val="001E7F8F"/>
    <w:rsid w:val="001F0189"/>
    <w:rsid w:val="001F05A1"/>
    <w:rsid w:val="001F09B0"/>
    <w:rsid w:val="001F0CC5"/>
    <w:rsid w:val="001F10F5"/>
    <w:rsid w:val="001F1380"/>
    <w:rsid w:val="001F1CC3"/>
    <w:rsid w:val="001F1FFE"/>
    <w:rsid w:val="001F20D0"/>
    <w:rsid w:val="001F2573"/>
    <w:rsid w:val="001F2868"/>
    <w:rsid w:val="001F2C0F"/>
    <w:rsid w:val="001F2F62"/>
    <w:rsid w:val="001F30AF"/>
    <w:rsid w:val="001F325F"/>
    <w:rsid w:val="001F4446"/>
    <w:rsid w:val="001F4687"/>
    <w:rsid w:val="001F4DF5"/>
    <w:rsid w:val="001F525B"/>
    <w:rsid w:val="001F5D96"/>
    <w:rsid w:val="001F5DEF"/>
    <w:rsid w:val="001F5EF7"/>
    <w:rsid w:val="001F5FEA"/>
    <w:rsid w:val="001F672E"/>
    <w:rsid w:val="001F6C12"/>
    <w:rsid w:val="001F7276"/>
    <w:rsid w:val="001F745D"/>
    <w:rsid w:val="001F7491"/>
    <w:rsid w:val="001F7639"/>
    <w:rsid w:val="001F7E03"/>
    <w:rsid w:val="001F7F0E"/>
    <w:rsid w:val="0020013C"/>
    <w:rsid w:val="0020025F"/>
    <w:rsid w:val="0020045F"/>
    <w:rsid w:val="00200553"/>
    <w:rsid w:val="00200592"/>
    <w:rsid w:val="00200660"/>
    <w:rsid w:val="002008F5"/>
    <w:rsid w:val="00200D46"/>
    <w:rsid w:val="00200F63"/>
    <w:rsid w:val="00200FE1"/>
    <w:rsid w:val="002021D5"/>
    <w:rsid w:val="002022A2"/>
    <w:rsid w:val="00203434"/>
    <w:rsid w:val="00203E1E"/>
    <w:rsid w:val="00204342"/>
    <w:rsid w:val="00204506"/>
    <w:rsid w:val="00204A82"/>
    <w:rsid w:val="00205381"/>
    <w:rsid w:val="002054FB"/>
    <w:rsid w:val="00205789"/>
    <w:rsid w:val="00205822"/>
    <w:rsid w:val="00205DE2"/>
    <w:rsid w:val="00205F64"/>
    <w:rsid w:val="00205FA2"/>
    <w:rsid w:val="002066BC"/>
    <w:rsid w:val="002068F6"/>
    <w:rsid w:val="00206B18"/>
    <w:rsid w:val="00206B2F"/>
    <w:rsid w:val="00206CB0"/>
    <w:rsid w:val="002070A8"/>
    <w:rsid w:val="00207BBF"/>
    <w:rsid w:val="00207C64"/>
    <w:rsid w:val="00210385"/>
    <w:rsid w:val="002103F1"/>
    <w:rsid w:val="00210F0F"/>
    <w:rsid w:val="00210F3A"/>
    <w:rsid w:val="00211C64"/>
    <w:rsid w:val="00211E50"/>
    <w:rsid w:val="00211EFA"/>
    <w:rsid w:val="0021277D"/>
    <w:rsid w:val="002127A1"/>
    <w:rsid w:val="00212955"/>
    <w:rsid w:val="0021305F"/>
    <w:rsid w:val="0021312E"/>
    <w:rsid w:val="0021384C"/>
    <w:rsid w:val="00213BAA"/>
    <w:rsid w:val="00213C72"/>
    <w:rsid w:val="00213F57"/>
    <w:rsid w:val="00213F72"/>
    <w:rsid w:val="00214376"/>
    <w:rsid w:val="00214548"/>
    <w:rsid w:val="002148C9"/>
    <w:rsid w:val="00214C5C"/>
    <w:rsid w:val="00215ABD"/>
    <w:rsid w:val="00215F93"/>
    <w:rsid w:val="00216028"/>
    <w:rsid w:val="0021697B"/>
    <w:rsid w:val="002169EC"/>
    <w:rsid w:val="00216C79"/>
    <w:rsid w:val="00217B68"/>
    <w:rsid w:val="00217D0A"/>
    <w:rsid w:val="00220846"/>
    <w:rsid w:val="00220948"/>
    <w:rsid w:val="002213E1"/>
    <w:rsid w:val="00221F4E"/>
    <w:rsid w:val="00222428"/>
    <w:rsid w:val="002228B6"/>
    <w:rsid w:val="00222F04"/>
    <w:rsid w:val="00222F6E"/>
    <w:rsid w:val="0022350C"/>
    <w:rsid w:val="002235F0"/>
    <w:rsid w:val="00223B41"/>
    <w:rsid w:val="00223CC3"/>
    <w:rsid w:val="00223F55"/>
    <w:rsid w:val="002240D8"/>
    <w:rsid w:val="002242E8"/>
    <w:rsid w:val="00224CAC"/>
    <w:rsid w:val="00225582"/>
    <w:rsid w:val="002262EB"/>
    <w:rsid w:val="0022638C"/>
    <w:rsid w:val="00226562"/>
    <w:rsid w:val="00226D1D"/>
    <w:rsid w:val="00227429"/>
    <w:rsid w:val="00227DAA"/>
    <w:rsid w:val="002300A4"/>
    <w:rsid w:val="0023024B"/>
    <w:rsid w:val="002303E4"/>
    <w:rsid w:val="00230A47"/>
    <w:rsid w:val="00230F40"/>
    <w:rsid w:val="00231092"/>
    <w:rsid w:val="00231573"/>
    <w:rsid w:val="00231E42"/>
    <w:rsid w:val="00231EEA"/>
    <w:rsid w:val="00232184"/>
    <w:rsid w:val="00232486"/>
    <w:rsid w:val="00232625"/>
    <w:rsid w:val="002328A9"/>
    <w:rsid w:val="00232DD1"/>
    <w:rsid w:val="002331DA"/>
    <w:rsid w:val="00233781"/>
    <w:rsid w:val="002338D7"/>
    <w:rsid w:val="002342F4"/>
    <w:rsid w:val="00234B0C"/>
    <w:rsid w:val="0023532D"/>
    <w:rsid w:val="00235366"/>
    <w:rsid w:val="002355B9"/>
    <w:rsid w:val="00235964"/>
    <w:rsid w:val="00235DF3"/>
    <w:rsid w:val="0023617A"/>
    <w:rsid w:val="00236530"/>
    <w:rsid w:val="00236F49"/>
    <w:rsid w:val="00237FE5"/>
    <w:rsid w:val="002400EC"/>
    <w:rsid w:val="0024095B"/>
    <w:rsid w:val="00240D8A"/>
    <w:rsid w:val="00241821"/>
    <w:rsid w:val="002418D2"/>
    <w:rsid w:val="00242CF2"/>
    <w:rsid w:val="002431C3"/>
    <w:rsid w:val="00243A20"/>
    <w:rsid w:val="00243E30"/>
    <w:rsid w:val="00244C60"/>
    <w:rsid w:val="00245122"/>
    <w:rsid w:val="002451C4"/>
    <w:rsid w:val="00245CCA"/>
    <w:rsid w:val="00246994"/>
    <w:rsid w:val="00246CDD"/>
    <w:rsid w:val="00246DC1"/>
    <w:rsid w:val="0024739C"/>
    <w:rsid w:val="00247774"/>
    <w:rsid w:val="00247A64"/>
    <w:rsid w:val="002500BC"/>
    <w:rsid w:val="00250A98"/>
    <w:rsid w:val="00250ABE"/>
    <w:rsid w:val="002518BB"/>
    <w:rsid w:val="00251BE5"/>
    <w:rsid w:val="00251D2A"/>
    <w:rsid w:val="00251D44"/>
    <w:rsid w:val="00251EC6"/>
    <w:rsid w:val="00251EEF"/>
    <w:rsid w:val="0025207F"/>
    <w:rsid w:val="0025242B"/>
    <w:rsid w:val="002524B4"/>
    <w:rsid w:val="00252869"/>
    <w:rsid w:val="002533DF"/>
    <w:rsid w:val="002539E5"/>
    <w:rsid w:val="00254075"/>
    <w:rsid w:val="00255541"/>
    <w:rsid w:val="00255A4D"/>
    <w:rsid w:val="002561D6"/>
    <w:rsid w:val="0025639F"/>
    <w:rsid w:val="00256626"/>
    <w:rsid w:val="00256A8C"/>
    <w:rsid w:val="00256C20"/>
    <w:rsid w:val="00256E39"/>
    <w:rsid w:val="002573FB"/>
    <w:rsid w:val="00257936"/>
    <w:rsid w:val="00257F62"/>
    <w:rsid w:val="002609AC"/>
    <w:rsid w:val="00260C73"/>
    <w:rsid w:val="00260D8E"/>
    <w:rsid w:val="002614F4"/>
    <w:rsid w:val="002619D8"/>
    <w:rsid w:val="00262076"/>
    <w:rsid w:val="0026220A"/>
    <w:rsid w:val="00262416"/>
    <w:rsid w:val="002627A8"/>
    <w:rsid w:val="00262B3D"/>
    <w:rsid w:val="00262DD5"/>
    <w:rsid w:val="00263225"/>
    <w:rsid w:val="00263795"/>
    <w:rsid w:val="002646B6"/>
    <w:rsid w:val="00264E5F"/>
    <w:rsid w:val="00264F48"/>
    <w:rsid w:val="002653EC"/>
    <w:rsid w:val="0026548B"/>
    <w:rsid w:val="002654B5"/>
    <w:rsid w:val="0026591D"/>
    <w:rsid w:val="00265F65"/>
    <w:rsid w:val="0026625B"/>
    <w:rsid w:val="0026699E"/>
    <w:rsid w:val="002669D9"/>
    <w:rsid w:val="00266D2E"/>
    <w:rsid w:val="00267360"/>
    <w:rsid w:val="00267AB5"/>
    <w:rsid w:val="00267B3A"/>
    <w:rsid w:val="00267EE8"/>
    <w:rsid w:val="002706F4"/>
    <w:rsid w:val="0027075C"/>
    <w:rsid w:val="00270E61"/>
    <w:rsid w:val="002711B8"/>
    <w:rsid w:val="002714C5"/>
    <w:rsid w:val="00271729"/>
    <w:rsid w:val="00271C81"/>
    <w:rsid w:val="00272767"/>
    <w:rsid w:val="00272C71"/>
    <w:rsid w:val="00273974"/>
    <w:rsid w:val="00274C8C"/>
    <w:rsid w:val="002753E5"/>
    <w:rsid w:val="00275452"/>
    <w:rsid w:val="0027565B"/>
    <w:rsid w:val="0027578A"/>
    <w:rsid w:val="00275D08"/>
    <w:rsid w:val="00275F78"/>
    <w:rsid w:val="0027642D"/>
    <w:rsid w:val="00277665"/>
    <w:rsid w:val="00277915"/>
    <w:rsid w:val="00280322"/>
    <w:rsid w:val="00280659"/>
    <w:rsid w:val="00280965"/>
    <w:rsid w:val="0028113E"/>
    <w:rsid w:val="002811F1"/>
    <w:rsid w:val="002813D8"/>
    <w:rsid w:val="00282463"/>
    <w:rsid w:val="002827D7"/>
    <w:rsid w:val="002827F4"/>
    <w:rsid w:val="00282EBE"/>
    <w:rsid w:val="002831BA"/>
    <w:rsid w:val="00284290"/>
    <w:rsid w:val="0028477D"/>
    <w:rsid w:val="0028514F"/>
    <w:rsid w:val="00285713"/>
    <w:rsid w:val="00285AFE"/>
    <w:rsid w:val="00285D44"/>
    <w:rsid w:val="00285D9B"/>
    <w:rsid w:val="0028677A"/>
    <w:rsid w:val="002869F0"/>
    <w:rsid w:val="00286A62"/>
    <w:rsid w:val="002873C7"/>
    <w:rsid w:val="002874C6"/>
    <w:rsid w:val="00287ADD"/>
    <w:rsid w:val="002905C7"/>
    <w:rsid w:val="002907A0"/>
    <w:rsid w:val="002917A7"/>
    <w:rsid w:val="00292231"/>
    <w:rsid w:val="00292B86"/>
    <w:rsid w:val="00292F10"/>
    <w:rsid w:val="002932B5"/>
    <w:rsid w:val="002932D0"/>
    <w:rsid w:val="00293869"/>
    <w:rsid w:val="002938CF"/>
    <w:rsid w:val="0029450C"/>
    <w:rsid w:val="002945E3"/>
    <w:rsid w:val="002946C0"/>
    <w:rsid w:val="002947AB"/>
    <w:rsid w:val="00294C7A"/>
    <w:rsid w:val="00294EC8"/>
    <w:rsid w:val="00295177"/>
    <w:rsid w:val="00295854"/>
    <w:rsid w:val="00295A9A"/>
    <w:rsid w:val="00296C1D"/>
    <w:rsid w:val="00296EC6"/>
    <w:rsid w:val="00297087"/>
    <w:rsid w:val="002973DD"/>
    <w:rsid w:val="002979BD"/>
    <w:rsid w:val="00297EE3"/>
    <w:rsid w:val="002A00B0"/>
    <w:rsid w:val="002A0C3B"/>
    <w:rsid w:val="002A0CFD"/>
    <w:rsid w:val="002A0F8D"/>
    <w:rsid w:val="002A14FD"/>
    <w:rsid w:val="002A1EF2"/>
    <w:rsid w:val="002A1F27"/>
    <w:rsid w:val="002A22E7"/>
    <w:rsid w:val="002A2510"/>
    <w:rsid w:val="002A26C3"/>
    <w:rsid w:val="002A2DB5"/>
    <w:rsid w:val="002A32CA"/>
    <w:rsid w:val="002A33A1"/>
    <w:rsid w:val="002A371D"/>
    <w:rsid w:val="002A3A9E"/>
    <w:rsid w:val="002A3B76"/>
    <w:rsid w:val="002A410D"/>
    <w:rsid w:val="002A43EE"/>
    <w:rsid w:val="002A4AF8"/>
    <w:rsid w:val="002A5859"/>
    <w:rsid w:val="002A5AB0"/>
    <w:rsid w:val="002A6B0F"/>
    <w:rsid w:val="002A6F78"/>
    <w:rsid w:val="002A6F9A"/>
    <w:rsid w:val="002A7148"/>
    <w:rsid w:val="002A71EE"/>
    <w:rsid w:val="002A7F83"/>
    <w:rsid w:val="002A7FEF"/>
    <w:rsid w:val="002B03E3"/>
    <w:rsid w:val="002B0A41"/>
    <w:rsid w:val="002B1C0B"/>
    <w:rsid w:val="002B2734"/>
    <w:rsid w:val="002B29B5"/>
    <w:rsid w:val="002B30B0"/>
    <w:rsid w:val="002B37BC"/>
    <w:rsid w:val="002B420B"/>
    <w:rsid w:val="002B44E3"/>
    <w:rsid w:val="002B49A2"/>
    <w:rsid w:val="002B4A23"/>
    <w:rsid w:val="002B4D13"/>
    <w:rsid w:val="002B5A7F"/>
    <w:rsid w:val="002B5D7A"/>
    <w:rsid w:val="002B5D99"/>
    <w:rsid w:val="002B6126"/>
    <w:rsid w:val="002B63E3"/>
    <w:rsid w:val="002B6B6B"/>
    <w:rsid w:val="002B74E0"/>
    <w:rsid w:val="002B762A"/>
    <w:rsid w:val="002B7995"/>
    <w:rsid w:val="002B7BD9"/>
    <w:rsid w:val="002C0183"/>
    <w:rsid w:val="002C07DB"/>
    <w:rsid w:val="002C0E41"/>
    <w:rsid w:val="002C2276"/>
    <w:rsid w:val="002C2780"/>
    <w:rsid w:val="002C2EC1"/>
    <w:rsid w:val="002C39A5"/>
    <w:rsid w:val="002C43C4"/>
    <w:rsid w:val="002C45FC"/>
    <w:rsid w:val="002C4622"/>
    <w:rsid w:val="002C4BF2"/>
    <w:rsid w:val="002C5127"/>
    <w:rsid w:val="002C5140"/>
    <w:rsid w:val="002C5551"/>
    <w:rsid w:val="002C5626"/>
    <w:rsid w:val="002C5C5F"/>
    <w:rsid w:val="002C66B8"/>
    <w:rsid w:val="002C6826"/>
    <w:rsid w:val="002C6E14"/>
    <w:rsid w:val="002C6EC2"/>
    <w:rsid w:val="002C7096"/>
    <w:rsid w:val="002C718E"/>
    <w:rsid w:val="002C7594"/>
    <w:rsid w:val="002D03EC"/>
    <w:rsid w:val="002D0731"/>
    <w:rsid w:val="002D0B80"/>
    <w:rsid w:val="002D1154"/>
    <w:rsid w:val="002D1162"/>
    <w:rsid w:val="002D1346"/>
    <w:rsid w:val="002D229B"/>
    <w:rsid w:val="002D234D"/>
    <w:rsid w:val="002D2F34"/>
    <w:rsid w:val="002D3EA8"/>
    <w:rsid w:val="002D4242"/>
    <w:rsid w:val="002D43EF"/>
    <w:rsid w:val="002D47AF"/>
    <w:rsid w:val="002D4882"/>
    <w:rsid w:val="002D4E57"/>
    <w:rsid w:val="002D521A"/>
    <w:rsid w:val="002D5580"/>
    <w:rsid w:val="002D595C"/>
    <w:rsid w:val="002D72B8"/>
    <w:rsid w:val="002D7447"/>
    <w:rsid w:val="002D789D"/>
    <w:rsid w:val="002D795C"/>
    <w:rsid w:val="002D7988"/>
    <w:rsid w:val="002D7F34"/>
    <w:rsid w:val="002E0459"/>
    <w:rsid w:val="002E0790"/>
    <w:rsid w:val="002E09D0"/>
    <w:rsid w:val="002E0F10"/>
    <w:rsid w:val="002E11EC"/>
    <w:rsid w:val="002E1589"/>
    <w:rsid w:val="002E1AC3"/>
    <w:rsid w:val="002E1E51"/>
    <w:rsid w:val="002E1E67"/>
    <w:rsid w:val="002E2434"/>
    <w:rsid w:val="002E34D0"/>
    <w:rsid w:val="002E3640"/>
    <w:rsid w:val="002E3A83"/>
    <w:rsid w:val="002E4150"/>
    <w:rsid w:val="002E5244"/>
    <w:rsid w:val="002E5690"/>
    <w:rsid w:val="002E56E4"/>
    <w:rsid w:val="002E5E27"/>
    <w:rsid w:val="002E61E6"/>
    <w:rsid w:val="002E6345"/>
    <w:rsid w:val="002E681D"/>
    <w:rsid w:val="002E68BB"/>
    <w:rsid w:val="002E6934"/>
    <w:rsid w:val="002E6E58"/>
    <w:rsid w:val="002E7287"/>
    <w:rsid w:val="002E7650"/>
    <w:rsid w:val="002E7EEF"/>
    <w:rsid w:val="002F0E3A"/>
    <w:rsid w:val="002F0E64"/>
    <w:rsid w:val="002F1507"/>
    <w:rsid w:val="002F1B6D"/>
    <w:rsid w:val="002F1C10"/>
    <w:rsid w:val="002F1C8F"/>
    <w:rsid w:val="002F1DD3"/>
    <w:rsid w:val="002F221C"/>
    <w:rsid w:val="002F221D"/>
    <w:rsid w:val="002F2FDC"/>
    <w:rsid w:val="002F3312"/>
    <w:rsid w:val="002F3796"/>
    <w:rsid w:val="002F3B10"/>
    <w:rsid w:val="002F3D97"/>
    <w:rsid w:val="002F477E"/>
    <w:rsid w:val="002F4D79"/>
    <w:rsid w:val="002F55E4"/>
    <w:rsid w:val="002F5B71"/>
    <w:rsid w:val="002F5C5A"/>
    <w:rsid w:val="002F6199"/>
    <w:rsid w:val="002F63FE"/>
    <w:rsid w:val="002F7670"/>
    <w:rsid w:val="002F7AB5"/>
    <w:rsid w:val="002F7DB5"/>
    <w:rsid w:val="00300289"/>
    <w:rsid w:val="00301103"/>
    <w:rsid w:val="0030113E"/>
    <w:rsid w:val="003011FC"/>
    <w:rsid w:val="0030126F"/>
    <w:rsid w:val="003017A5"/>
    <w:rsid w:val="003019E5"/>
    <w:rsid w:val="00301C2D"/>
    <w:rsid w:val="00301F1B"/>
    <w:rsid w:val="0030211A"/>
    <w:rsid w:val="003021CF"/>
    <w:rsid w:val="003021F5"/>
    <w:rsid w:val="00302260"/>
    <w:rsid w:val="003026D3"/>
    <w:rsid w:val="00302772"/>
    <w:rsid w:val="003035AA"/>
    <w:rsid w:val="00303ADF"/>
    <w:rsid w:val="00303EBF"/>
    <w:rsid w:val="00303F91"/>
    <w:rsid w:val="0030454F"/>
    <w:rsid w:val="003045F4"/>
    <w:rsid w:val="003058BE"/>
    <w:rsid w:val="00306072"/>
    <w:rsid w:val="003076B0"/>
    <w:rsid w:val="003077BF"/>
    <w:rsid w:val="00307E83"/>
    <w:rsid w:val="00307F4E"/>
    <w:rsid w:val="0031044F"/>
    <w:rsid w:val="00310981"/>
    <w:rsid w:val="00310C98"/>
    <w:rsid w:val="00311574"/>
    <w:rsid w:val="00311BA9"/>
    <w:rsid w:val="00312665"/>
    <w:rsid w:val="00312B61"/>
    <w:rsid w:val="00313038"/>
    <w:rsid w:val="003130E1"/>
    <w:rsid w:val="00314225"/>
    <w:rsid w:val="0031439C"/>
    <w:rsid w:val="003156E2"/>
    <w:rsid w:val="00315708"/>
    <w:rsid w:val="00315832"/>
    <w:rsid w:val="00315AA9"/>
    <w:rsid w:val="00315B00"/>
    <w:rsid w:val="00315BE8"/>
    <w:rsid w:val="00315F04"/>
    <w:rsid w:val="00316036"/>
    <w:rsid w:val="0031781F"/>
    <w:rsid w:val="00317CBD"/>
    <w:rsid w:val="00320D6A"/>
    <w:rsid w:val="003211D7"/>
    <w:rsid w:val="003212F4"/>
    <w:rsid w:val="00321A3E"/>
    <w:rsid w:val="00322AD6"/>
    <w:rsid w:val="00322CEF"/>
    <w:rsid w:val="0032305A"/>
    <w:rsid w:val="0032345B"/>
    <w:rsid w:val="0032397C"/>
    <w:rsid w:val="00323A30"/>
    <w:rsid w:val="00323A7E"/>
    <w:rsid w:val="00323E95"/>
    <w:rsid w:val="00323FC6"/>
    <w:rsid w:val="00323FFD"/>
    <w:rsid w:val="003240F0"/>
    <w:rsid w:val="003240FF"/>
    <w:rsid w:val="003241A0"/>
    <w:rsid w:val="00324956"/>
    <w:rsid w:val="00325154"/>
    <w:rsid w:val="00325563"/>
    <w:rsid w:val="003259BF"/>
    <w:rsid w:val="00325DB5"/>
    <w:rsid w:val="00326214"/>
    <w:rsid w:val="0032689F"/>
    <w:rsid w:val="00327011"/>
    <w:rsid w:val="003275FD"/>
    <w:rsid w:val="00327DA7"/>
    <w:rsid w:val="00327F24"/>
    <w:rsid w:val="00327F2D"/>
    <w:rsid w:val="003301A5"/>
    <w:rsid w:val="003303E2"/>
    <w:rsid w:val="00330BC6"/>
    <w:rsid w:val="003319C2"/>
    <w:rsid w:val="00331E97"/>
    <w:rsid w:val="00332371"/>
    <w:rsid w:val="00332759"/>
    <w:rsid w:val="00332E6F"/>
    <w:rsid w:val="00332FFB"/>
    <w:rsid w:val="003333E5"/>
    <w:rsid w:val="00333745"/>
    <w:rsid w:val="00333917"/>
    <w:rsid w:val="00333B26"/>
    <w:rsid w:val="003341AE"/>
    <w:rsid w:val="003346A9"/>
    <w:rsid w:val="00334771"/>
    <w:rsid w:val="00334ABA"/>
    <w:rsid w:val="00334CF9"/>
    <w:rsid w:val="0033559F"/>
    <w:rsid w:val="00335FA1"/>
    <w:rsid w:val="0033634D"/>
    <w:rsid w:val="00336529"/>
    <w:rsid w:val="00336540"/>
    <w:rsid w:val="0033655D"/>
    <w:rsid w:val="003366AC"/>
    <w:rsid w:val="0033740F"/>
    <w:rsid w:val="003375DE"/>
    <w:rsid w:val="003403A0"/>
    <w:rsid w:val="00340467"/>
    <w:rsid w:val="00340708"/>
    <w:rsid w:val="00340B76"/>
    <w:rsid w:val="00340E02"/>
    <w:rsid w:val="003414FB"/>
    <w:rsid w:val="00341DBF"/>
    <w:rsid w:val="00341DDD"/>
    <w:rsid w:val="00341FAC"/>
    <w:rsid w:val="003422B3"/>
    <w:rsid w:val="00342A14"/>
    <w:rsid w:val="00342E2A"/>
    <w:rsid w:val="00342E78"/>
    <w:rsid w:val="00342EC6"/>
    <w:rsid w:val="0034333F"/>
    <w:rsid w:val="003434DD"/>
    <w:rsid w:val="0034353B"/>
    <w:rsid w:val="00343743"/>
    <w:rsid w:val="003437DA"/>
    <w:rsid w:val="00343838"/>
    <w:rsid w:val="00343B45"/>
    <w:rsid w:val="00343FB4"/>
    <w:rsid w:val="003444D8"/>
    <w:rsid w:val="00344C5D"/>
    <w:rsid w:val="00344DC9"/>
    <w:rsid w:val="00345307"/>
    <w:rsid w:val="00346395"/>
    <w:rsid w:val="00346CDA"/>
    <w:rsid w:val="0034728A"/>
    <w:rsid w:val="00347B0E"/>
    <w:rsid w:val="003508AD"/>
    <w:rsid w:val="003512D2"/>
    <w:rsid w:val="00351D80"/>
    <w:rsid w:val="00351DF7"/>
    <w:rsid w:val="00351FCE"/>
    <w:rsid w:val="003533D3"/>
    <w:rsid w:val="0035341C"/>
    <w:rsid w:val="00353463"/>
    <w:rsid w:val="00353EA7"/>
    <w:rsid w:val="0035463D"/>
    <w:rsid w:val="003547A5"/>
    <w:rsid w:val="00354D2A"/>
    <w:rsid w:val="00355BCD"/>
    <w:rsid w:val="00355D6E"/>
    <w:rsid w:val="00355E84"/>
    <w:rsid w:val="00355F98"/>
    <w:rsid w:val="00356173"/>
    <w:rsid w:val="00356542"/>
    <w:rsid w:val="00356E0A"/>
    <w:rsid w:val="0035740F"/>
    <w:rsid w:val="003576CE"/>
    <w:rsid w:val="0036018C"/>
    <w:rsid w:val="003605C8"/>
    <w:rsid w:val="003612D2"/>
    <w:rsid w:val="003619C3"/>
    <w:rsid w:val="00361AC4"/>
    <w:rsid w:val="00361D29"/>
    <w:rsid w:val="00361DFC"/>
    <w:rsid w:val="00362519"/>
    <w:rsid w:val="0036256E"/>
    <w:rsid w:val="00362756"/>
    <w:rsid w:val="00362CED"/>
    <w:rsid w:val="003630A3"/>
    <w:rsid w:val="00363951"/>
    <w:rsid w:val="00364786"/>
    <w:rsid w:val="003647C7"/>
    <w:rsid w:val="003647CD"/>
    <w:rsid w:val="00365295"/>
    <w:rsid w:val="0036552C"/>
    <w:rsid w:val="003657E4"/>
    <w:rsid w:val="003659FB"/>
    <w:rsid w:val="00366073"/>
    <w:rsid w:val="0036636E"/>
    <w:rsid w:val="003664F4"/>
    <w:rsid w:val="0036693F"/>
    <w:rsid w:val="00366AD0"/>
    <w:rsid w:val="00366D4A"/>
    <w:rsid w:val="00366E65"/>
    <w:rsid w:val="00367309"/>
    <w:rsid w:val="00367C51"/>
    <w:rsid w:val="00367CDB"/>
    <w:rsid w:val="00370034"/>
    <w:rsid w:val="003706AB"/>
    <w:rsid w:val="00371106"/>
    <w:rsid w:val="0037127A"/>
    <w:rsid w:val="003712E8"/>
    <w:rsid w:val="003713F6"/>
    <w:rsid w:val="00371831"/>
    <w:rsid w:val="0037213C"/>
    <w:rsid w:val="00372F0D"/>
    <w:rsid w:val="00372F55"/>
    <w:rsid w:val="00373007"/>
    <w:rsid w:val="003732DD"/>
    <w:rsid w:val="00373888"/>
    <w:rsid w:val="003741AA"/>
    <w:rsid w:val="0037456F"/>
    <w:rsid w:val="00374D61"/>
    <w:rsid w:val="00375403"/>
    <w:rsid w:val="0037560F"/>
    <w:rsid w:val="003759A7"/>
    <w:rsid w:val="00375CD8"/>
    <w:rsid w:val="0037637E"/>
    <w:rsid w:val="00377256"/>
    <w:rsid w:val="003772C7"/>
    <w:rsid w:val="003773C9"/>
    <w:rsid w:val="003773D2"/>
    <w:rsid w:val="003774B1"/>
    <w:rsid w:val="00377906"/>
    <w:rsid w:val="003800BB"/>
    <w:rsid w:val="0038036A"/>
    <w:rsid w:val="0038067F"/>
    <w:rsid w:val="0038079E"/>
    <w:rsid w:val="003807F6"/>
    <w:rsid w:val="00380971"/>
    <w:rsid w:val="00380B36"/>
    <w:rsid w:val="00380C52"/>
    <w:rsid w:val="00381D2F"/>
    <w:rsid w:val="0038202E"/>
    <w:rsid w:val="00382060"/>
    <w:rsid w:val="00382717"/>
    <w:rsid w:val="003829B3"/>
    <w:rsid w:val="00382B4E"/>
    <w:rsid w:val="00382C98"/>
    <w:rsid w:val="003831D7"/>
    <w:rsid w:val="003832C0"/>
    <w:rsid w:val="00383DB8"/>
    <w:rsid w:val="00384C5D"/>
    <w:rsid w:val="00384F65"/>
    <w:rsid w:val="003851A4"/>
    <w:rsid w:val="003852A4"/>
    <w:rsid w:val="0038575A"/>
    <w:rsid w:val="00385E5F"/>
    <w:rsid w:val="00385F80"/>
    <w:rsid w:val="0038621D"/>
    <w:rsid w:val="003866C5"/>
    <w:rsid w:val="003867D1"/>
    <w:rsid w:val="00386CA7"/>
    <w:rsid w:val="00387363"/>
    <w:rsid w:val="00387533"/>
    <w:rsid w:val="00387DB2"/>
    <w:rsid w:val="00387DB5"/>
    <w:rsid w:val="00387E39"/>
    <w:rsid w:val="00390A1D"/>
    <w:rsid w:val="00390D03"/>
    <w:rsid w:val="00391754"/>
    <w:rsid w:val="00391A2C"/>
    <w:rsid w:val="003921F0"/>
    <w:rsid w:val="003928EA"/>
    <w:rsid w:val="003929B5"/>
    <w:rsid w:val="00392CAD"/>
    <w:rsid w:val="00393370"/>
    <w:rsid w:val="003933E0"/>
    <w:rsid w:val="0039354D"/>
    <w:rsid w:val="0039387A"/>
    <w:rsid w:val="00393D31"/>
    <w:rsid w:val="00394E5E"/>
    <w:rsid w:val="00394F50"/>
    <w:rsid w:val="00396740"/>
    <w:rsid w:val="00396947"/>
    <w:rsid w:val="00396ED5"/>
    <w:rsid w:val="0039700C"/>
    <w:rsid w:val="00397993"/>
    <w:rsid w:val="00397A12"/>
    <w:rsid w:val="00397C54"/>
    <w:rsid w:val="003A0756"/>
    <w:rsid w:val="003A0B9F"/>
    <w:rsid w:val="003A12F1"/>
    <w:rsid w:val="003A13E8"/>
    <w:rsid w:val="003A15EF"/>
    <w:rsid w:val="003A351C"/>
    <w:rsid w:val="003A39F9"/>
    <w:rsid w:val="003A4BE3"/>
    <w:rsid w:val="003A4F44"/>
    <w:rsid w:val="003A593B"/>
    <w:rsid w:val="003A62C2"/>
    <w:rsid w:val="003A6D8F"/>
    <w:rsid w:val="003A6DC6"/>
    <w:rsid w:val="003A6DFF"/>
    <w:rsid w:val="003A6E51"/>
    <w:rsid w:val="003A6E54"/>
    <w:rsid w:val="003A7627"/>
    <w:rsid w:val="003A78C6"/>
    <w:rsid w:val="003A7DFE"/>
    <w:rsid w:val="003B0995"/>
    <w:rsid w:val="003B0D90"/>
    <w:rsid w:val="003B1311"/>
    <w:rsid w:val="003B1A03"/>
    <w:rsid w:val="003B2078"/>
    <w:rsid w:val="003B27EA"/>
    <w:rsid w:val="003B2973"/>
    <w:rsid w:val="003B3003"/>
    <w:rsid w:val="003B3302"/>
    <w:rsid w:val="003B3DED"/>
    <w:rsid w:val="003B4CD4"/>
    <w:rsid w:val="003B4FDF"/>
    <w:rsid w:val="003B537E"/>
    <w:rsid w:val="003B53A8"/>
    <w:rsid w:val="003B5444"/>
    <w:rsid w:val="003B55B8"/>
    <w:rsid w:val="003B565E"/>
    <w:rsid w:val="003B5D3C"/>
    <w:rsid w:val="003B77CC"/>
    <w:rsid w:val="003B7A91"/>
    <w:rsid w:val="003B7DA4"/>
    <w:rsid w:val="003C0CD7"/>
    <w:rsid w:val="003C0D38"/>
    <w:rsid w:val="003C1606"/>
    <w:rsid w:val="003C1842"/>
    <w:rsid w:val="003C187D"/>
    <w:rsid w:val="003C197F"/>
    <w:rsid w:val="003C1E0E"/>
    <w:rsid w:val="003C21EA"/>
    <w:rsid w:val="003C2530"/>
    <w:rsid w:val="003C2F0D"/>
    <w:rsid w:val="003C32A7"/>
    <w:rsid w:val="003C3981"/>
    <w:rsid w:val="003C3A4D"/>
    <w:rsid w:val="003C4825"/>
    <w:rsid w:val="003C4BE7"/>
    <w:rsid w:val="003C556C"/>
    <w:rsid w:val="003C698B"/>
    <w:rsid w:val="003C6AFE"/>
    <w:rsid w:val="003C7537"/>
    <w:rsid w:val="003C75FD"/>
    <w:rsid w:val="003D04BE"/>
    <w:rsid w:val="003D0DE7"/>
    <w:rsid w:val="003D1099"/>
    <w:rsid w:val="003D1194"/>
    <w:rsid w:val="003D174F"/>
    <w:rsid w:val="003D195D"/>
    <w:rsid w:val="003D1981"/>
    <w:rsid w:val="003D214C"/>
    <w:rsid w:val="003D21A3"/>
    <w:rsid w:val="003D2323"/>
    <w:rsid w:val="003D253B"/>
    <w:rsid w:val="003D2918"/>
    <w:rsid w:val="003D34DA"/>
    <w:rsid w:val="003D3B07"/>
    <w:rsid w:val="003D3E71"/>
    <w:rsid w:val="003D3EBA"/>
    <w:rsid w:val="003D4A9A"/>
    <w:rsid w:val="003D5A81"/>
    <w:rsid w:val="003D6355"/>
    <w:rsid w:val="003D7AD7"/>
    <w:rsid w:val="003D7C29"/>
    <w:rsid w:val="003E0641"/>
    <w:rsid w:val="003E0D0F"/>
    <w:rsid w:val="003E10C7"/>
    <w:rsid w:val="003E1536"/>
    <w:rsid w:val="003E1766"/>
    <w:rsid w:val="003E1793"/>
    <w:rsid w:val="003E3404"/>
    <w:rsid w:val="003E3B48"/>
    <w:rsid w:val="003E3C82"/>
    <w:rsid w:val="003E3EDA"/>
    <w:rsid w:val="003E487D"/>
    <w:rsid w:val="003E49CF"/>
    <w:rsid w:val="003E53D7"/>
    <w:rsid w:val="003E5629"/>
    <w:rsid w:val="003E5727"/>
    <w:rsid w:val="003E5C6C"/>
    <w:rsid w:val="003E696B"/>
    <w:rsid w:val="003E700E"/>
    <w:rsid w:val="003E71FB"/>
    <w:rsid w:val="003E786A"/>
    <w:rsid w:val="003E7F85"/>
    <w:rsid w:val="003F0FA6"/>
    <w:rsid w:val="003F1512"/>
    <w:rsid w:val="003F15BC"/>
    <w:rsid w:val="003F1A25"/>
    <w:rsid w:val="003F1B68"/>
    <w:rsid w:val="003F264A"/>
    <w:rsid w:val="003F297C"/>
    <w:rsid w:val="003F2AAA"/>
    <w:rsid w:val="003F2AFB"/>
    <w:rsid w:val="003F2D1E"/>
    <w:rsid w:val="003F3354"/>
    <w:rsid w:val="003F35F0"/>
    <w:rsid w:val="003F3BF9"/>
    <w:rsid w:val="003F3D08"/>
    <w:rsid w:val="003F40A8"/>
    <w:rsid w:val="003F4402"/>
    <w:rsid w:val="003F4ACD"/>
    <w:rsid w:val="003F4C8B"/>
    <w:rsid w:val="003F539D"/>
    <w:rsid w:val="003F56E6"/>
    <w:rsid w:val="003F5925"/>
    <w:rsid w:val="003F5B37"/>
    <w:rsid w:val="003F6081"/>
    <w:rsid w:val="003F61F2"/>
    <w:rsid w:val="003F64AB"/>
    <w:rsid w:val="003F656F"/>
    <w:rsid w:val="003F6CD4"/>
    <w:rsid w:val="003F7185"/>
    <w:rsid w:val="003F7357"/>
    <w:rsid w:val="003F73AB"/>
    <w:rsid w:val="003F7A73"/>
    <w:rsid w:val="003F7C81"/>
    <w:rsid w:val="00400427"/>
    <w:rsid w:val="004013E1"/>
    <w:rsid w:val="00401752"/>
    <w:rsid w:val="00401C10"/>
    <w:rsid w:val="00402900"/>
    <w:rsid w:val="00402CB1"/>
    <w:rsid w:val="00402DF7"/>
    <w:rsid w:val="00402F22"/>
    <w:rsid w:val="00402FA7"/>
    <w:rsid w:val="00403004"/>
    <w:rsid w:val="0040311E"/>
    <w:rsid w:val="004034BC"/>
    <w:rsid w:val="00403663"/>
    <w:rsid w:val="0040391A"/>
    <w:rsid w:val="004039A4"/>
    <w:rsid w:val="00403A8D"/>
    <w:rsid w:val="00403AFA"/>
    <w:rsid w:val="00403CF7"/>
    <w:rsid w:val="00403ED8"/>
    <w:rsid w:val="00404195"/>
    <w:rsid w:val="0040424C"/>
    <w:rsid w:val="00404653"/>
    <w:rsid w:val="0040536C"/>
    <w:rsid w:val="00406404"/>
    <w:rsid w:val="004067BD"/>
    <w:rsid w:val="00406959"/>
    <w:rsid w:val="00406C74"/>
    <w:rsid w:val="00406E2D"/>
    <w:rsid w:val="00407120"/>
    <w:rsid w:val="004072CF"/>
    <w:rsid w:val="00407698"/>
    <w:rsid w:val="00407E90"/>
    <w:rsid w:val="00410141"/>
    <w:rsid w:val="00410334"/>
    <w:rsid w:val="00410975"/>
    <w:rsid w:val="00410A51"/>
    <w:rsid w:val="004115F6"/>
    <w:rsid w:val="004121B8"/>
    <w:rsid w:val="0041238C"/>
    <w:rsid w:val="0041328A"/>
    <w:rsid w:val="0041380F"/>
    <w:rsid w:val="004144B5"/>
    <w:rsid w:val="004149AC"/>
    <w:rsid w:val="00415DF8"/>
    <w:rsid w:val="00415FFB"/>
    <w:rsid w:val="0041671F"/>
    <w:rsid w:val="004169CD"/>
    <w:rsid w:val="00416FD0"/>
    <w:rsid w:val="00417581"/>
    <w:rsid w:val="00417DCF"/>
    <w:rsid w:val="0042048F"/>
    <w:rsid w:val="004205C2"/>
    <w:rsid w:val="00420F56"/>
    <w:rsid w:val="00421FE0"/>
    <w:rsid w:val="00422266"/>
    <w:rsid w:val="004224E2"/>
    <w:rsid w:val="0042298B"/>
    <w:rsid w:val="00422C4F"/>
    <w:rsid w:val="0042310C"/>
    <w:rsid w:val="004231BE"/>
    <w:rsid w:val="004231DB"/>
    <w:rsid w:val="0042356C"/>
    <w:rsid w:val="00423DB4"/>
    <w:rsid w:val="00423E7F"/>
    <w:rsid w:val="00423EA8"/>
    <w:rsid w:val="00424478"/>
    <w:rsid w:val="00424BD7"/>
    <w:rsid w:val="00424F12"/>
    <w:rsid w:val="004256CE"/>
    <w:rsid w:val="00425C06"/>
    <w:rsid w:val="00425DF0"/>
    <w:rsid w:val="00426C1A"/>
    <w:rsid w:val="00426C7F"/>
    <w:rsid w:val="00426CD6"/>
    <w:rsid w:val="00426F3D"/>
    <w:rsid w:val="00426FFC"/>
    <w:rsid w:val="0042743B"/>
    <w:rsid w:val="004300C3"/>
    <w:rsid w:val="004302E3"/>
    <w:rsid w:val="004309DC"/>
    <w:rsid w:val="00430F4E"/>
    <w:rsid w:val="00431481"/>
    <w:rsid w:val="004315FD"/>
    <w:rsid w:val="00432891"/>
    <w:rsid w:val="004330C0"/>
    <w:rsid w:val="004332DD"/>
    <w:rsid w:val="004336B2"/>
    <w:rsid w:val="004336D8"/>
    <w:rsid w:val="0043375E"/>
    <w:rsid w:val="00433DA5"/>
    <w:rsid w:val="00434287"/>
    <w:rsid w:val="00434757"/>
    <w:rsid w:val="00434F9D"/>
    <w:rsid w:val="00435062"/>
    <w:rsid w:val="0043520F"/>
    <w:rsid w:val="00435B33"/>
    <w:rsid w:val="00435FC9"/>
    <w:rsid w:val="0043665D"/>
    <w:rsid w:val="0043676D"/>
    <w:rsid w:val="004376AF"/>
    <w:rsid w:val="0044047B"/>
    <w:rsid w:val="00440AF6"/>
    <w:rsid w:val="00440D3A"/>
    <w:rsid w:val="00441233"/>
    <w:rsid w:val="00441557"/>
    <w:rsid w:val="00441570"/>
    <w:rsid w:val="00441848"/>
    <w:rsid w:val="00441867"/>
    <w:rsid w:val="004424FD"/>
    <w:rsid w:val="004429F1"/>
    <w:rsid w:val="00442C62"/>
    <w:rsid w:val="00442DBB"/>
    <w:rsid w:val="00442E4E"/>
    <w:rsid w:val="00444483"/>
    <w:rsid w:val="00444986"/>
    <w:rsid w:val="00444DCA"/>
    <w:rsid w:val="00445578"/>
    <w:rsid w:val="00445775"/>
    <w:rsid w:val="00445841"/>
    <w:rsid w:val="00445AC0"/>
    <w:rsid w:val="00445D7D"/>
    <w:rsid w:val="00445E39"/>
    <w:rsid w:val="004464AA"/>
    <w:rsid w:val="004466FC"/>
    <w:rsid w:val="00446E4E"/>
    <w:rsid w:val="00447191"/>
    <w:rsid w:val="004476D0"/>
    <w:rsid w:val="00447926"/>
    <w:rsid w:val="00450C57"/>
    <w:rsid w:val="00450C66"/>
    <w:rsid w:val="00450EB3"/>
    <w:rsid w:val="004516FC"/>
    <w:rsid w:val="0045183E"/>
    <w:rsid w:val="00451C1A"/>
    <w:rsid w:val="0045203F"/>
    <w:rsid w:val="004527A8"/>
    <w:rsid w:val="00452870"/>
    <w:rsid w:val="00453374"/>
    <w:rsid w:val="00453C99"/>
    <w:rsid w:val="00453FF0"/>
    <w:rsid w:val="004540D1"/>
    <w:rsid w:val="00454640"/>
    <w:rsid w:val="00454B51"/>
    <w:rsid w:val="004553EF"/>
    <w:rsid w:val="004556A7"/>
    <w:rsid w:val="004556D4"/>
    <w:rsid w:val="004558DA"/>
    <w:rsid w:val="00455A36"/>
    <w:rsid w:val="00455C3E"/>
    <w:rsid w:val="00455F6D"/>
    <w:rsid w:val="004562C7"/>
    <w:rsid w:val="0045657F"/>
    <w:rsid w:val="00456A4E"/>
    <w:rsid w:val="00456BD5"/>
    <w:rsid w:val="00457036"/>
    <w:rsid w:val="0045703C"/>
    <w:rsid w:val="004570E0"/>
    <w:rsid w:val="0045712C"/>
    <w:rsid w:val="00457858"/>
    <w:rsid w:val="004579C6"/>
    <w:rsid w:val="00457BC8"/>
    <w:rsid w:val="00457E51"/>
    <w:rsid w:val="00457EEF"/>
    <w:rsid w:val="0046038E"/>
    <w:rsid w:val="00460567"/>
    <w:rsid w:val="00460842"/>
    <w:rsid w:val="00460A37"/>
    <w:rsid w:val="00460B97"/>
    <w:rsid w:val="00460E9F"/>
    <w:rsid w:val="00461070"/>
    <w:rsid w:val="00461A36"/>
    <w:rsid w:val="0046218E"/>
    <w:rsid w:val="00463A62"/>
    <w:rsid w:val="0046443E"/>
    <w:rsid w:val="004647D8"/>
    <w:rsid w:val="00464883"/>
    <w:rsid w:val="0046490E"/>
    <w:rsid w:val="004649B7"/>
    <w:rsid w:val="00464ED9"/>
    <w:rsid w:val="00465707"/>
    <w:rsid w:val="00465839"/>
    <w:rsid w:val="00465878"/>
    <w:rsid w:val="00465ED2"/>
    <w:rsid w:val="00466456"/>
    <w:rsid w:val="00466C23"/>
    <w:rsid w:val="004678DC"/>
    <w:rsid w:val="00467A2D"/>
    <w:rsid w:val="00470379"/>
    <w:rsid w:val="004704FE"/>
    <w:rsid w:val="00470ABF"/>
    <w:rsid w:val="0047101F"/>
    <w:rsid w:val="0047151B"/>
    <w:rsid w:val="0047186F"/>
    <w:rsid w:val="00471E78"/>
    <w:rsid w:val="004724E7"/>
    <w:rsid w:val="00472618"/>
    <w:rsid w:val="00472AB3"/>
    <w:rsid w:val="00472D26"/>
    <w:rsid w:val="00473F9A"/>
    <w:rsid w:val="004746A0"/>
    <w:rsid w:val="00474D0B"/>
    <w:rsid w:val="0047511E"/>
    <w:rsid w:val="0047545B"/>
    <w:rsid w:val="0047555E"/>
    <w:rsid w:val="00475B20"/>
    <w:rsid w:val="00475B65"/>
    <w:rsid w:val="00475CBF"/>
    <w:rsid w:val="00475E80"/>
    <w:rsid w:val="0047602A"/>
    <w:rsid w:val="00476222"/>
    <w:rsid w:val="00476429"/>
    <w:rsid w:val="0047653D"/>
    <w:rsid w:val="0047659C"/>
    <w:rsid w:val="00477301"/>
    <w:rsid w:val="004778F5"/>
    <w:rsid w:val="00477AE3"/>
    <w:rsid w:val="00477B48"/>
    <w:rsid w:val="00477FB0"/>
    <w:rsid w:val="0048061A"/>
    <w:rsid w:val="004807E7"/>
    <w:rsid w:val="00481140"/>
    <w:rsid w:val="004814ED"/>
    <w:rsid w:val="00481526"/>
    <w:rsid w:val="004818E8"/>
    <w:rsid w:val="00481B3C"/>
    <w:rsid w:val="00481F3B"/>
    <w:rsid w:val="00482208"/>
    <w:rsid w:val="00482D55"/>
    <w:rsid w:val="00482DF3"/>
    <w:rsid w:val="00482F72"/>
    <w:rsid w:val="00482F75"/>
    <w:rsid w:val="0048349A"/>
    <w:rsid w:val="00483584"/>
    <w:rsid w:val="004836FC"/>
    <w:rsid w:val="0048370B"/>
    <w:rsid w:val="00483CC9"/>
    <w:rsid w:val="00483FDC"/>
    <w:rsid w:val="004848C9"/>
    <w:rsid w:val="004849C6"/>
    <w:rsid w:val="00485147"/>
    <w:rsid w:val="00485A7B"/>
    <w:rsid w:val="0048603F"/>
    <w:rsid w:val="0048606C"/>
    <w:rsid w:val="00486070"/>
    <w:rsid w:val="00486203"/>
    <w:rsid w:val="0048657A"/>
    <w:rsid w:val="00486B5A"/>
    <w:rsid w:val="004875A5"/>
    <w:rsid w:val="00487AAF"/>
    <w:rsid w:val="00487CA5"/>
    <w:rsid w:val="00487E7A"/>
    <w:rsid w:val="00490893"/>
    <w:rsid w:val="00490993"/>
    <w:rsid w:val="004909AD"/>
    <w:rsid w:val="004909E2"/>
    <w:rsid w:val="00490D4E"/>
    <w:rsid w:val="004917AD"/>
    <w:rsid w:val="00491865"/>
    <w:rsid w:val="00491EF5"/>
    <w:rsid w:val="0049265C"/>
    <w:rsid w:val="00493129"/>
    <w:rsid w:val="004937A7"/>
    <w:rsid w:val="00493C03"/>
    <w:rsid w:val="00494186"/>
    <w:rsid w:val="004946C9"/>
    <w:rsid w:val="00494A82"/>
    <w:rsid w:val="00494EFF"/>
    <w:rsid w:val="004965CF"/>
    <w:rsid w:val="00496E6B"/>
    <w:rsid w:val="00497067"/>
    <w:rsid w:val="004976E2"/>
    <w:rsid w:val="00497A09"/>
    <w:rsid w:val="004A01A0"/>
    <w:rsid w:val="004A0458"/>
    <w:rsid w:val="004A0B72"/>
    <w:rsid w:val="004A0E1E"/>
    <w:rsid w:val="004A1061"/>
    <w:rsid w:val="004A13DE"/>
    <w:rsid w:val="004A1A0A"/>
    <w:rsid w:val="004A1DCB"/>
    <w:rsid w:val="004A1E8E"/>
    <w:rsid w:val="004A20CF"/>
    <w:rsid w:val="004A26A7"/>
    <w:rsid w:val="004A26DE"/>
    <w:rsid w:val="004A2995"/>
    <w:rsid w:val="004A29D2"/>
    <w:rsid w:val="004A36BE"/>
    <w:rsid w:val="004A3D87"/>
    <w:rsid w:val="004A4D65"/>
    <w:rsid w:val="004A4F57"/>
    <w:rsid w:val="004A5621"/>
    <w:rsid w:val="004A5821"/>
    <w:rsid w:val="004A58EF"/>
    <w:rsid w:val="004A5C8B"/>
    <w:rsid w:val="004A6170"/>
    <w:rsid w:val="004A617A"/>
    <w:rsid w:val="004A6489"/>
    <w:rsid w:val="004A690D"/>
    <w:rsid w:val="004A763E"/>
    <w:rsid w:val="004A77C9"/>
    <w:rsid w:val="004A7A94"/>
    <w:rsid w:val="004A7D1F"/>
    <w:rsid w:val="004A7F2B"/>
    <w:rsid w:val="004B0BB1"/>
    <w:rsid w:val="004B0C7E"/>
    <w:rsid w:val="004B1320"/>
    <w:rsid w:val="004B15E9"/>
    <w:rsid w:val="004B1CCE"/>
    <w:rsid w:val="004B2337"/>
    <w:rsid w:val="004B277B"/>
    <w:rsid w:val="004B29DF"/>
    <w:rsid w:val="004B2FB2"/>
    <w:rsid w:val="004B362D"/>
    <w:rsid w:val="004B39D6"/>
    <w:rsid w:val="004B4C64"/>
    <w:rsid w:val="004B55DB"/>
    <w:rsid w:val="004B575C"/>
    <w:rsid w:val="004B5973"/>
    <w:rsid w:val="004B62C6"/>
    <w:rsid w:val="004B63C8"/>
    <w:rsid w:val="004B63D5"/>
    <w:rsid w:val="004B6710"/>
    <w:rsid w:val="004B6DE6"/>
    <w:rsid w:val="004B70D1"/>
    <w:rsid w:val="004B74F0"/>
    <w:rsid w:val="004B7558"/>
    <w:rsid w:val="004B7659"/>
    <w:rsid w:val="004C02D4"/>
    <w:rsid w:val="004C0388"/>
    <w:rsid w:val="004C0609"/>
    <w:rsid w:val="004C092F"/>
    <w:rsid w:val="004C0EF1"/>
    <w:rsid w:val="004C101E"/>
    <w:rsid w:val="004C1A01"/>
    <w:rsid w:val="004C233A"/>
    <w:rsid w:val="004C2DDD"/>
    <w:rsid w:val="004C37BD"/>
    <w:rsid w:val="004C392D"/>
    <w:rsid w:val="004C3F47"/>
    <w:rsid w:val="004C4159"/>
    <w:rsid w:val="004C4349"/>
    <w:rsid w:val="004C4438"/>
    <w:rsid w:val="004C4464"/>
    <w:rsid w:val="004C4A05"/>
    <w:rsid w:val="004C4D75"/>
    <w:rsid w:val="004C536A"/>
    <w:rsid w:val="004C5676"/>
    <w:rsid w:val="004C5E74"/>
    <w:rsid w:val="004C64EA"/>
    <w:rsid w:val="004C65F5"/>
    <w:rsid w:val="004C6675"/>
    <w:rsid w:val="004C7A7F"/>
    <w:rsid w:val="004D1886"/>
    <w:rsid w:val="004D1B74"/>
    <w:rsid w:val="004D2473"/>
    <w:rsid w:val="004D25BD"/>
    <w:rsid w:val="004D26B2"/>
    <w:rsid w:val="004D273B"/>
    <w:rsid w:val="004D4645"/>
    <w:rsid w:val="004D4E9B"/>
    <w:rsid w:val="004D52DA"/>
    <w:rsid w:val="004D55E7"/>
    <w:rsid w:val="004D582D"/>
    <w:rsid w:val="004D65F2"/>
    <w:rsid w:val="004D680A"/>
    <w:rsid w:val="004D6C24"/>
    <w:rsid w:val="004D6C82"/>
    <w:rsid w:val="004D6CA6"/>
    <w:rsid w:val="004E0441"/>
    <w:rsid w:val="004E04D3"/>
    <w:rsid w:val="004E099E"/>
    <w:rsid w:val="004E0A95"/>
    <w:rsid w:val="004E0C74"/>
    <w:rsid w:val="004E19AB"/>
    <w:rsid w:val="004E1D73"/>
    <w:rsid w:val="004E1DD5"/>
    <w:rsid w:val="004E25E8"/>
    <w:rsid w:val="004E28D1"/>
    <w:rsid w:val="004E2A86"/>
    <w:rsid w:val="004E2D5C"/>
    <w:rsid w:val="004E41AC"/>
    <w:rsid w:val="004E460D"/>
    <w:rsid w:val="004E4C30"/>
    <w:rsid w:val="004E510B"/>
    <w:rsid w:val="004E57FA"/>
    <w:rsid w:val="004E5CEE"/>
    <w:rsid w:val="004E612E"/>
    <w:rsid w:val="004E631F"/>
    <w:rsid w:val="004E69BD"/>
    <w:rsid w:val="004E6E6B"/>
    <w:rsid w:val="004E7129"/>
    <w:rsid w:val="004E7AF9"/>
    <w:rsid w:val="004F0113"/>
    <w:rsid w:val="004F0A16"/>
    <w:rsid w:val="004F0B09"/>
    <w:rsid w:val="004F13D1"/>
    <w:rsid w:val="004F1423"/>
    <w:rsid w:val="004F2411"/>
    <w:rsid w:val="004F26BD"/>
    <w:rsid w:val="004F2B1D"/>
    <w:rsid w:val="004F2F43"/>
    <w:rsid w:val="004F2F92"/>
    <w:rsid w:val="004F355C"/>
    <w:rsid w:val="004F3D00"/>
    <w:rsid w:val="004F3FB2"/>
    <w:rsid w:val="004F445E"/>
    <w:rsid w:val="004F4779"/>
    <w:rsid w:val="004F4A6C"/>
    <w:rsid w:val="004F4EB5"/>
    <w:rsid w:val="004F5898"/>
    <w:rsid w:val="004F5924"/>
    <w:rsid w:val="004F5E80"/>
    <w:rsid w:val="004F6AE7"/>
    <w:rsid w:val="004F6D1C"/>
    <w:rsid w:val="004F6DD0"/>
    <w:rsid w:val="005005C4"/>
    <w:rsid w:val="00500B26"/>
    <w:rsid w:val="00501177"/>
    <w:rsid w:val="0050196F"/>
    <w:rsid w:val="00501CC3"/>
    <w:rsid w:val="005021EF"/>
    <w:rsid w:val="0050244B"/>
    <w:rsid w:val="00502609"/>
    <w:rsid w:val="00502655"/>
    <w:rsid w:val="00502D76"/>
    <w:rsid w:val="00503733"/>
    <w:rsid w:val="0050396A"/>
    <w:rsid w:val="00503B1F"/>
    <w:rsid w:val="00504234"/>
    <w:rsid w:val="005043DF"/>
    <w:rsid w:val="00504430"/>
    <w:rsid w:val="00505008"/>
    <w:rsid w:val="00505509"/>
    <w:rsid w:val="00506CD6"/>
    <w:rsid w:val="0050722D"/>
    <w:rsid w:val="00507DC5"/>
    <w:rsid w:val="00510513"/>
    <w:rsid w:val="00511688"/>
    <w:rsid w:val="00511726"/>
    <w:rsid w:val="00511795"/>
    <w:rsid w:val="005118D9"/>
    <w:rsid w:val="005119C8"/>
    <w:rsid w:val="005124A4"/>
    <w:rsid w:val="005127E1"/>
    <w:rsid w:val="00512F25"/>
    <w:rsid w:val="00513154"/>
    <w:rsid w:val="00513292"/>
    <w:rsid w:val="0051357D"/>
    <w:rsid w:val="00513AD9"/>
    <w:rsid w:val="00513FA0"/>
    <w:rsid w:val="00514666"/>
    <w:rsid w:val="00515084"/>
    <w:rsid w:val="005153FE"/>
    <w:rsid w:val="00515B87"/>
    <w:rsid w:val="00515E31"/>
    <w:rsid w:val="005167CE"/>
    <w:rsid w:val="005169E2"/>
    <w:rsid w:val="00516F13"/>
    <w:rsid w:val="0051796E"/>
    <w:rsid w:val="005179E0"/>
    <w:rsid w:val="00517AA3"/>
    <w:rsid w:val="00520872"/>
    <w:rsid w:val="0052153B"/>
    <w:rsid w:val="005219BA"/>
    <w:rsid w:val="00521C96"/>
    <w:rsid w:val="00522328"/>
    <w:rsid w:val="00522843"/>
    <w:rsid w:val="00522AFB"/>
    <w:rsid w:val="00522FF2"/>
    <w:rsid w:val="0052356A"/>
    <w:rsid w:val="005238FD"/>
    <w:rsid w:val="0052397D"/>
    <w:rsid w:val="005241F7"/>
    <w:rsid w:val="005243DC"/>
    <w:rsid w:val="005257FF"/>
    <w:rsid w:val="00525CBC"/>
    <w:rsid w:val="00526051"/>
    <w:rsid w:val="00526541"/>
    <w:rsid w:val="0052664A"/>
    <w:rsid w:val="005269AB"/>
    <w:rsid w:val="00526CF4"/>
    <w:rsid w:val="005271C9"/>
    <w:rsid w:val="005304AE"/>
    <w:rsid w:val="00531047"/>
    <w:rsid w:val="00531E22"/>
    <w:rsid w:val="00531FCF"/>
    <w:rsid w:val="00532E0F"/>
    <w:rsid w:val="005332A7"/>
    <w:rsid w:val="005332DF"/>
    <w:rsid w:val="0053347C"/>
    <w:rsid w:val="0053358B"/>
    <w:rsid w:val="00533908"/>
    <w:rsid w:val="00533FDC"/>
    <w:rsid w:val="00534062"/>
    <w:rsid w:val="00534196"/>
    <w:rsid w:val="005345CE"/>
    <w:rsid w:val="005345DE"/>
    <w:rsid w:val="00534812"/>
    <w:rsid w:val="005349CF"/>
    <w:rsid w:val="00534A85"/>
    <w:rsid w:val="00534B46"/>
    <w:rsid w:val="00534B61"/>
    <w:rsid w:val="00534C09"/>
    <w:rsid w:val="00534EB0"/>
    <w:rsid w:val="00534FC1"/>
    <w:rsid w:val="00535959"/>
    <w:rsid w:val="00535C7C"/>
    <w:rsid w:val="00535CD6"/>
    <w:rsid w:val="005360D3"/>
    <w:rsid w:val="005365A4"/>
    <w:rsid w:val="005367C1"/>
    <w:rsid w:val="00536B79"/>
    <w:rsid w:val="00537335"/>
    <w:rsid w:val="0053770B"/>
    <w:rsid w:val="00537E24"/>
    <w:rsid w:val="00540312"/>
    <w:rsid w:val="00540ACD"/>
    <w:rsid w:val="00540BDC"/>
    <w:rsid w:val="00541096"/>
    <w:rsid w:val="0054125F"/>
    <w:rsid w:val="00541488"/>
    <w:rsid w:val="005416CB"/>
    <w:rsid w:val="00541B54"/>
    <w:rsid w:val="00541D5A"/>
    <w:rsid w:val="005421E3"/>
    <w:rsid w:val="0054221B"/>
    <w:rsid w:val="0054263D"/>
    <w:rsid w:val="0054298B"/>
    <w:rsid w:val="00542BD7"/>
    <w:rsid w:val="00543222"/>
    <w:rsid w:val="00543920"/>
    <w:rsid w:val="00543D44"/>
    <w:rsid w:val="00543FED"/>
    <w:rsid w:val="005444E6"/>
    <w:rsid w:val="005448A0"/>
    <w:rsid w:val="00544F54"/>
    <w:rsid w:val="005450BE"/>
    <w:rsid w:val="00545696"/>
    <w:rsid w:val="0054571B"/>
    <w:rsid w:val="005459FB"/>
    <w:rsid w:val="00546773"/>
    <w:rsid w:val="0054739B"/>
    <w:rsid w:val="0054740B"/>
    <w:rsid w:val="005477D4"/>
    <w:rsid w:val="00547F9B"/>
    <w:rsid w:val="005507B8"/>
    <w:rsid w:val="00550D4B"/>
    <w:rsid w:val="005510C4"/>
    <w:rsid w:val="00551C0A"/>
    <w:rsid w:val="005523CD"/>
    <w:rsid w:val="005527B5"/>
    <w:rsid w:val="00552FA0"/>
    <w:rsid w:val="0055319F"/>
    <w:rsid w:val="00553636"/>
    <w:rsid w:val="005538B0"/>
    <w:rsid w:val="0055414D"/>
    <w:rsid w:val="005546AA"/>
    <w:rsid w:val="00554EB9"/>
    <w:rsid w:val="005556E0"/>
    <w:rsid w:val="0055573D"/>
    <w:rsid w:val="00555946"/>
    <w:rsid w:val="00555C50"/>
    <w:rsid w:val="00556470"/>
    <w:rsid w:val="00556473"/>
    <w:rsid w:val="00556480"/>
    <w:rsid w:val="00556CCB"/>
    <w:rsid w:val="00557028"/>
    <w:rsid w:val="005572DE"/>
    <w:rsid w:val="0055742B"/>
    <w:rsid w:val="005575B0"/>
    <w:rsid w:val="00557B05"/>
    <w:rsid w:val="005606A7"/>
    <w:rsid w:val="00560838"/>
    <w:rsid w:val="00560E38"/>
    <w:rsid w:val="00561235"/>
    <w:rsid w:val="00561654"/>
    <w:rsid w:val="00561743"/>
    <w:rsid w:val="00561771"/>
    <w:rsid w:val="0056226D"/>
    <w:rsid w:val="0056227F"/>
    <w:rsid w:val="005626FC"/>
    <w:rsid w:val="0056324E"/>
    <w:rsid w:val="0056388D"/>
    <w:rsid w:val="00564C3C"/>
    <w:rsid w:val="00565010"/>
    <w:rsid w:val="00565E7E"/>
    <w:rsid w:val="0056656B"/>
    <w:rsid w:val="005667B2"/>
    <w:rsid w:val="005669CB"/>
    <w:rsid w:val="00566BDF"/>
    <w:rsid w:val="00566EFF"/>
    <w:rsid w:val="00567183"/>
    <w:rsid w:val="00567942"/>
    <w:rsid w:val="00567D20"/>
    <w:rsid w:val="00567E5A"/>
    <w:rsid w:val="00567F04"/>
    <w:rsid w:val="005700FC"/>
    <w:rsid w:val="00570389"/>
    <w:rsid w:val="00570B3D"/>
    <w:rsid w:val="00570C2F"/>
    <w:rsid w:val="00570C35"/>
    <w:rsid w:val="0057155B"/>
    <w:rsid w:val="005723A7"/>
    <w:rsid w:val="005728E7"/>
    <w:rsid w:val="00572C1A"/>
    <w:rsid w:val="005733FC"/>
    <w:rsid w:val="0057372A"/>
    <w:rsid w:val="0057374E"/>
    <w:rsid w:val="00573D27"/>
    <w:rsid w:val="00573D47"/>
    <w:rsid w:val="00573DC6"/>
    <w:rsid w:val="00573E01"/>
    <w:rsid w:val="00574318"/>
    <w:rsid w:val="00574712"/>
    <w:rsid w:val="00574B43"/>
    <w:rsid w:val="00574E0D"/>
    <w:rsid w:val="00574F58"/>
    <w:rsid w:val="005757B5"/>
    <w:rsid w:val="00575935"/>
    <w:rsid w:val="00575A7F"/>
    <w:rsid w:val="005766AA"/>
    <w:rsid w:val="00577927"/>
    <w:rsid w:val="00577B1B"/>
    <w:rsid w:val="005800BF"/>
    <w:rsid w:val="005802B6"/>
    <w:rsid w:val="005805F2"/>
    <w:rsid w:val="005807A0"/>
    <w:rsid w:val="005807E7"/>
    <w:rsid w:val="005808C7"/>
    <w:rsid w:val="00580B8A"/>
    <w:rsid w:val="00580CA8"/>
    <w:rsid w:val="00581279"/>
    <w:rsid w:val="005812C1"/>
    <w:rsid w:val="00581327"/>
    <w:rsid w:val="00581C31"/>
    <w:rsid w:val="00582530"/>
    <w:rsid w:val="005829AC"/>
    <w:rsid w:val="005839C6"/>
    <w:rsid w:val="00583FCA"/>
    <w:rsid w:val="00584161"/>
    <w:rsid w:val="00584397"/>
    <w:rsid w:val="005844FF"/>
    <w:rsid w:val="0058453C"/>
    <w:rsid w:val="005847A4"/>
    <w:rsid w:val="0058500C"/>
    <w:rsid w:val="00585398"/>
    <w:rsid w:val="00585D13"/>
    <w:rsid w:val="0058658C"/>
    <w:rsid w:val="00586A71"/>
    <w:rsid w:val="005871A5"/>
    <w:rsid w:val="00587575"/>
    <w:rsid w:val="0058764F"/>
    <w:rsid w:val="00587E4F"/>
    <w:rsid w:val="00587FDA"/>
    <w:rsid w:val="00590674"/>
    <w:rsid w:val="00590961"/>
    <w:rsid w:val="00590BF1"/>
    <w:rsid w:val="00590D8A"/>
    <w:rsid w:val="00590E1C"/>
    <w:rsid w:val="00591454"/>
    <w:rsid w:val="00591688"/>
    <w:rsid w:val="00591701"/>
    <w:rsid w:val="005919FE"/>
    <w:rsid w:val="00591CF7"/>
    <w:rsid w:val="00592963"/>
    <w:rsid w:val="00593131"/>
    <w:rsid w:val="00593176"/>
    <w:rsid w:val="0059347E"/>
    <w:rsid w:val="00593B24"/>
    <w:rsid w:val="005944F1"/>
    <w:rsid w:val="00595176"/>
    <w:rsid w:val="005954B3"/>
    <w:rsid w:val="0059565D"/>
    <w:rsid w:val="005958AF"/>
    <w:rsid w:val="00595DED"/>
    <w:rsid w:val="00595E4C"/>
    <w:rsid w:val="00596443"/>
    <w:rsid w:val="00596647"/>
    <w:rsid w:val="00596A5E"/>
    <w:rsid w:val="00596B78"/>
    <w:rsid w:val="00596C64"/>
    <w:rsid w:val="00597DC8"/>
    <w:rsid w:val="005A0707"/>
    <w:rsid w:val="005A0E67"/>
    <w:rsid w:val="005A0F4A"/>
    <w:rsid w:val="005A0F99"/>
    <w:rsid w:val="005A1295"/>
    <w:rsid w:val="005A136D"/>
    <w:rsid w:val="005A1470"/>
    <w:rsid w:val="005A17A4"/>
    <w:rsid w:val="005A21C1"/>
    <w:rsid w:val="005A26C6"/>
    <w:rsid w:val="005A2C88"/>
    <w:rsid w:val="005A2D54"/>
    <w:rsid w:val="005A2F2C"/>
    <w:rsid w:val="005A3A42"/>
    <w:rsid w:val="005A3CD5"/>
    <w:rsid w:val="005A524B"/>
    <w:rsid w:val="005A649D"/>
    <w:rsid w:val="005A66FD"/>
    <w:rsid w:val="005A6825"/>
    <w:rsid w:val="005A6BBF"/>
    <w:rsid w:val="005A6F44"/>
    <w:rsid w:val="005A7113"/>
    <w:rsid w:val="005A7999"/>
    <w:rsid w:val="005B0359"/>
    <w:rsid w:val="005B05CC"/>
    <w:rsid w:val="005B0638"/>
    <w:rsid w:val="005B0720"/>
    <w:rsid w:val="005B0909"/>
    <w:rsid w:val="005B0DF7"/>
    <w:rsid w:val="005B1EDC"/>
    <w:rsid w:val="005B2EFC"/>
    <w:rsid w:val="005B2F49"/>
    <w:rsid w:val="005B3CC6"/>
    <w:rsid w:val="005B3D0F"/>
    <w:rsid w:val="005B3DF6"/>
    <w:rsid w:val="005B4073"/>
    <w:rsid w:val="005B412E"/>
    <w:rsid w:val="005B428C"/>
    <w:rsid w:val="005B4393"/>
    <w:rsid w:val="005B450F"/>
    <w:rsid w:val="005B4D64"/>
    <w:rsid w:val="005B52F5"/>
    <w:rsid w:val="005B566A"/>
    <w:rsid w:val="005B6631"/>
    <w:rsid w:val="005B6989"/>
    <w:rsid w:val="005B6DB1"/>
    <w:rsid w:val="005B725D"/>
    <w:rsid w:val="005B72F0"/>
    <w:rsid w:val="005B7C22"/>
    <w:rsid w:val="005C0025"/>
    <w:rsid w:val="005C095C"/>
    <w:rsid w:val="005C15BD"/>
    <w:rsid w:val="005C1872"/>
    <w:rsid w:val="005C1BF2"/>
    <w:rsid w:val="005C1F42"/>
    <w:rsid w:val="005C2051"/>
    <w:rsid w:val="005C247E"/>
    <w:rsid w:val="005C2BB7"/>
    <w:rsid w:val="005C2E62"/>
    <w:rsid w:val="005C2E9A"/>
    <w:rsid w:val="005C3A77"/>
    <w:rsid w:val="005C3ADB"/>
    <w:rsid w:val="005C4656"/>
    <w:rsid w:val="005C46D5"/>
    <w:rsid w:val="005C4828"/>
    <w:rsid w:val="005C48D7"/>
    <w:rsid w:val="005C49C0"/>
    <w:rsid w:val="005C49EB"/>
    <w:rsid w:val="005C4C23"/>
    <w:rsid w:val="005C4ED1"/>
    <w:rsid w:val="005C5329"/>
    <w:rsid w:val="005C542E"/>
    <w:rsid w:val="005C552A"/>
    <w:rsid w:val="005C55FD"/>
    <w:rsid w:val="005C5B77"/>
    <w:rsid w:val="005C60A4"/>
    <w:rsid w:val="005C6926"/>
    <w:rsid w:val="005C6CAF"/>
    <w:rsid w:val="005C7008"/>
    <w:rsid w:val="005C7D7B"/>
    <w:rsid w:val="005D00E3"/>
    <w:rsid w:val="005D04E4"/>
    <w:rsid w:val="005D0982"/>
    <w:rsid w:val="005D0CA8"/>
    <w:rsid w:val="005D0F3E"/>
    <w:rsid w:val="005D113E"/>
    <w:rsid w:val="005D11BB"/>
    <w:rsid w:val="005D12EA"/>
    <w:rsid w:val="005D166B"/>
    <w:rsid w:val="005D1676"/>
    <w:rsid w:val="005D1A73"/>
    <w:rsid w:val="005D2676"/>
    <w:rsid w:val="005D2CCE"/>
    <w:rsid w:val="005D2F45"/>
    <w:rsid w:val="005D3290"/>
    <w:rsid w:val="005D3602"/>
    <w:rsid w:val="005D3703"/>
    <w:rsid w:val="005D3D01"/>
    <w:rsid w:val="005D3D5A"/>
    <w:rsid w:val="005D4539"/>
    <w:rsid w:val="005D457C"/>
    <w:rsid w:val="005D5063"/>
    <w:rsid w:val="005D55A2"/>
    <w:rsid w:val="005D5A99"/>
    <w:rsid w:val="005D5C9F"/>
    <w:rsid w:val="005D6028"/>
    <w:rsid w:val="005D6275"/>
    <w:rsid w:val="005D6DFC"/>
    <w:rsid w:val="005D720E"/>
    <w:rsid w:val="005D7224"/>
    <w:rsid w:val="005D7427"/>
    <w:rsid w:val="005D7AA0"/>
    <w:rsid w:val="005D7CD0"/>
    <w:rsid w:val="005D7EC3"/>
    <w:rsid w:val="005E0014"/>
    <w:rsid w:val="005E1264"/>
    <w:rsid w:val="005E1E7D"/>
    <w:rsid w:val="005E1E8E"/>
    <w:rsid w:val="005E2223"/>
    <w:rsid w:val="005E2392"/>
    <w:rsid w:val="005E283B"/>
    <w:rsid w:val="005E3031"/>
    <w:rsid w:val="005E310E"/>
    <w:rsid w:val="005E3489"/>
    <w:rsid w:val="005E3DB4"/>
    <w:rsid w:val="005E4B46"/>
    <w:rsid w:val="005E5073"/>
    <w:rsid w:val="005E50F8"/>
    <w:rsid w:val="005E53F0"/>
    <w:rsid w:val="005E5B9D"/>
    <w:rsid w:val="005E609E"/>
    <w:rsid w:val="005E64A4"/>
    <w:rsid w:val="005E6692"/>
    <w:rsid w:val="005E6C39"/>
    <w:rsid w:val="005E6C99"/>
    <w:rsid w:val="005E7EBA"/>
    <w:rsid w:val="005F059C"/>
    <w:rsid w:val="005F0949"/>
    <w:rsid w:val="005F09B3"/>
    <w:rsid w:val="005F0E7A"/>
    <w:rsid w:val="005F1599"/>
    <w:rsid w:val="005F1D46"/>
    <w:rsid w:val="005F1DA7"/>
    <w:rsid w:val="005F2015"/>
    <w:rsid w:val="005F22A4"/>
    <w:rsid w:val="005F2552"/>
    <w:rsid w:val="005F2742"/>
    <w:rsid w:val="005F2DF3"/>
    <w:rsid w:val="005F3793"/>
    <w:rsid w:val="005F414E"/>
    <w:rsid w:val="005F43F4"/>
    <w:rsid w:val="005F46FA"/>
    <w:rsid w:val="005F4977"/>
    <w:rsid w:val="005F4D34"/>
    <w:rsid w:val="005F53AE"/>
    <w:rsid w:val="005F65AA"/>
    <w:rsid w:val="005F66B9"/>
    <w:rsid w:val="005F69ED"/>
    <w:rsid w:val="005F6EA4"/>
    <w:rsid w:val="005F736D"/>
    <w:rsid w:val="005F7BEB"/>
    <w:rsid w:val="005F7CC7"/>
    <w:rsid w:val="0060093A"/>
    <w:rsid w:val="00600C7A"/>
    <w:rsid w:val="00600D34"/>
    <w:rsid w:val="00601336"/>
    <w:rsid w:val="00601380"/>
    <w:rsid w:val="006015E5"/>
    <w:rsid w:val="00601729"/>
    <w:rsid w:val="0060228F"/>
    <w:rsid w:val="00602A2C"/>
    <w:rsid w:val="00602EF3"/>
    <w:rsid w:val="00602F24"/>
    <w:rsid w:val="00603A8E"/>
    <w:rsid w:val="00604264"/>
    <w:rsid w:val="006047AF"/>
    <w:rsid w:val="00604865"/>
    <w:rsid w:val="00604A03"/>
    <w:rsid w:val="00605348"/>
    <w:rsid w:val="00605A93"/>
    <w:rsid w:val="00605EB2"/>
    <w:rsid w:val="0060628E"/>
    <w:rsid w:val="00606B46"/>
    <w:rsid w:val="00606DAC"/>
    <w:rsid w:val="00607230"/>
    <w:rsid w:val="00607634"/>
    <w:rsid w:val="0061055D"/>
    <w:rsid w:val="006109AF"/>
    <w:rsid w:val="00610EAE"/>
    <w:rsid w:val="006113F9"/>
    <w:rsid w:val="006118A9"/>
    <w:rsid w:val="00611C2F"/>
    <w:rsid w:val="00613321"/>
    <w:rsid w:val="006135C2"/>
    <w:rsid w:val="006136BB"/>
    <w:rsid w:val="00613D4E"/>
    <w:rsid w:val="0061423D"/>
    <w:rsid w:val="0061465F"/>
    <w:rsid w:val="00614A00"/>
    <w:rsid w:val="00614E9E"/>
    <w:rsid w:val="00614FFC"/>
    <w:rsid w:val="00615085"/>
    <w:rsid w:val="006156C1"/>
    <w:rsid w:val="00615AF8"/>
    <w:rsid w:val="00615B5A"/>
    <w:rsid w:val="0061628F"/>
    <w:rsid w:val="006164FE"/>
    <w:rsid w:val="0061772D"/>
    <w:rsid w:val="00617B76"/>
    <w:rsid w:val="00617C7D"/>
    <w:rsid w:val="00617CF9"/>
    <w:rsid w:val="0062078F"/>
    <w:rsid w:val="00620B6E"/>
    <w:rsid w:val="00620BCC"/>
    <w:rsid w:val="00620CC2"/>
    <w:rsid w:val="00620D00"/>
    <w:rsid w:val="00620F41"/>
    <w:rsid w:val="0062143A"/>
    <w:rsid w:val="0062151B"/>
    <w:rsid w:val="00621F82"/>
    <w:rsid w:val="00622A37"/>
    <w:rsid w:val="00623D9E"/>
    <w:rsid w:val="00623E63"/>
    <w:rsid w:val="00624168"/>
    <w:rsid w:val="00624433"/>
    <w:rsid w:val="00624688"/>
    <w:rsid w:val="006258A4"/>
    <w:rsid w:val="006258BD"/>
    <w:rsid w:val="00625AE0"/>
    <w:rsid w:val="00625F0C"/>
    <w:rsid w:val="006261F8"/>
    <w:rsid w:val="006263F4"/>
    <w:rsid w:val="006267B2"/>
    <w:rsid w:val="00626B26"/>
    <w:rsid w:val="00626B98"/>
    <w:rsid w:val="00626C4C"/>
    <w:rsid w:val="00626C88"/>
    <w:rsid w:val="00626DAF"/>
    <w:rsid w:val="00627189"/>
    <w:rsid w:val="00627357"/>
    <w:rsid w:val="00627362"/>
    <w:rsid w:val="00627741"/>
    <w:rsid w:val="006306D8"/>
    <w:rsid w:val="00630C37"/>
    <w:rsid w:val="00630DFF"/>
    <w:rsid w:val="00630F6D"/>
    <w:rsid w:val="006310EB"/>
    <w:rsid w:val="00631BAC"/>
    <w:rsid w:val="00631C2F"/>
    <w:rsid w:val="00632320"/>
    <w:rsid w:val="00632386"/>
    <w:rsid w:val="0063298E"/>
    <w:rsid w:val="00632B2C"/>
    <w:rsid w:val="00632DB7"/>
    <w:rsid w:val="00633916"/>
    <w:rsid w:val="00633B85"/>
    <w:rsid w:val="00633FA1"/>
    <w:rsid w:val="006344C9"/>
    <w:rsid w:val="00634CBA"/>
    <w:rsid w:val="00635061"/>
    <w:rsid w:val="00635273"/>
    <w:rsid w:val="006355C4"/>
    <w:rsid w:val="00635B00"/>
    <w:rsid w:val="00635D86"/>
    <w:rsid w:val="00637482"/>
    <w:rsid w:val="0063773F"/>
    <w:rsid w:val="00637A64"/>
    <w:rsid w:val="00637ADB"/>
    <w:rsid w:val="00637BA2"/>
    <w:rsid w:val="006400AB"/>
    <w:rsid w:val="006401A4"/>
    <w:rsid w:val="0064031A"/>
    <w:rsid w:val="00640A73"/>
    <w:rsid w:val="00640BDE"/>
    <w:rsid w:val="00640EB8"/>
    <w:rsid w:val="00641094"/>
    <w:rsid w:val="006410DB"/>
    <w:rsid w:val="00641213"/>
    <w:rsid w:val="00641994"/>
    <w:rsid w:val="00642B1A"/>
    <w:rsid w:val="006433C2"/>
    <w:rsid w:val="00643566"/>
    <w:rsid w:val="0064376A"/>
    <w:rsid w:val="006440A9"/>
    <w:rsid w:val="00644155"/>
    <w:rsid w:val="00644B93"/>
    <w:rsid w:val="006456C3"/>
    <w:rsid w:val="00645B19"/>
    <w:rsid w:val="00645FA4"/>
    <w:rsid w:val="00646326"/>
    <w:rsid w:val="00646A00"/>
    <w:rsid w:val="006475CE"/>
    <w:rsid w:val="006500A8"/>
    <w:rsid w:val="00650222"/>
    <w:rsid w:val="00650B61"/>
    <w:rsid w:val="006514D0"/>
    <w:rsid w:val="00652106"/>
    <w:rsid w:val="00652A7B"/>
    <w:rsid w:val="00652BC7"/>
    <w:rsid w:val="00652C7F"/>
    <w:rsid w:val="00652E55"/>
    <w:rsid w:val="00652F47"/>
    <w:rsid w:val="00653BBD"/>
    <w:rsid w:val="00654943"/>
    <w:rsid w:val="00654A50"/>
    <w:rsid w:val="00654BD8"/>
    <w:rsid w:val="00654D19"/>
    <w:rsid w:val="00655438"/>
    <w:rsid w:val="00655FB5"/>
    <w:rsid w:val="00656C35"/>
    <w:rsid w:val="00657234"/>
    <w:rsid w:val="00657369"/>
    <w:rsid w:val="00657E2D"/>
    <w:rsid w:val="00657EA8"/>
    <w:rsid w:val="0066033F"/>
    <w:rsid w:val="006608C1"/>
    <w:rsid w:val="00660F12"/>
    <w:rsid w:val="006612E5"/>
    <w:rsid w:val="006619D6"/>
    <w:rsid w:val="00661F38"/>
    <w:rsid w:val="00662E28"/>
    <w:rsid w:val="00663306"/>
    <w:rsid w:val="0066433F"/>
    <w:rsid w:val="0066439D"/>
    <w:rsid w:val="006645DD"/>
    <w:rsid w:val="006646CB"/>
    <w:rsid w:val="00665173"/>
    <w:rsid w:val="006653D4"/>
    <w:rsid w:val="00665A40"/>
    <w:rsid w:val="00666273"/>
    <w:rsid w:val="006668EA"/>
    <w:rsid w:val="00666ED2"/>
    <w:rsid w:val="006671EB"/>
    <w:rsid w:val="00667410"/>
    <w:rsid w:val="00667584"/>
    <w:rsid w:val="006679F7"/>
    <w:rsid w:val="00667D30"/>
    <w:rsid w:val="00670219"/>
    <w:rsid w:val="006705B8"/>
    <w:rsid w:val="00670E67"/>
    <w:rsid w:val="00670EB5"/>
    <w:rsid w:val="00671099"/>
    <w:rsid w:val="00671548"/>
    <w:rsid w:val="006719B5"/>
    <w:rsid w:val="006729C4"/>
    <w:rsid w:val="0067329A"/>
    <w:rsid w:val="00673FD2"/>
    <w:rsid w:val="006755EE"/>
    <w:rsid w:val="006764C6"/>
    <w:rsid w:val="006765FB"/>
    <w:rsid w:val="006770AD"/>
    <w:rsid w:val="006770BA"/>
    <w:rsid w:val="00677478"/>
    <w:rsid w:val="00677664"/>
    <w:rsid w:val="0067770C"/>
    <w:rsid w:val="00677A79"/>
    <w:rsid w:val="0068089B"/>
    <w:rsid w:val="0068098A"/>
    <w:rsid w:val="00680D72"/>
    <w:rsid w:val="00681096"/>
    <w:rsid w:val="00681538"/>
    <w:rsid w:val="006825ED"/>
    <w:rsid w:val="00682BBB"/>
    <w:rsid w:val="00682DF4"/>
    <w:rsid w:val="00683905"/>
    <w:rsid w:val="00683B5C"/>
    <w:rsid w:val="00684595"/>
    <w:rsid w:val="0068475A"/>
    <w:rsid w:val="006849A1"/>
    <w:rsid w:val="006852B8"/>
    <w:rsid w:val="00685D1A"/>
    <w:rsid w:val="00686434"/>
    <w:rsid w:val="00686F4A"/>
    <w:rsid w:val="00687A5D"/>
    <w:rsid w:val="00687E78"/>
    <w:rsid w:val="006918D2"/>
    <w:rsid w:val="00691BEF"/>
    <w:rsid w:val="006921C5"/>
    <w:rsid w:val="00693D72"/>
    <w:rsid w:val="00693DCD"/>
    <w:rsid w:val="006947C1"/>
    <w:rsid w:val="006947ED"/>
    <w:rsid w:val="00694FB4"/>
    <w:rsid w:val="00695019"/>
    <w:rsid w:val="006956B1"/>
    <w:rsid w:val="00695784"/>
    <w:rsid w:val="00695935"/>
    <w:rsid w:val="00696C24"/>
    <w:rsid w:val="00696DB4"/>
    <w:rsid w:val="0069772A"/>
    <w:rsid w:val="006A0649"/>
    <w:rsid w:val="006A10B4"/>
    <w:rsid w:val="006A1A7A"/>
    <w:rsid w:val="006A2368"/>
    <w:rsid w:val="006A281A"/>
    <w:rsid w:val="006A2A31"/>
    <w:rsid w:val="006A2CF1"/>
    <w:rsid w:val="006A397D"/>
    <w:rsid w:val="006A3AA0"/>
    <w:rsid w:val="006A3B53"/>
    <w:rsid w:val="006A4654"/>
    <w:rsid w:val="006A46A7"/>
    <w:rsid w:val="006A4B48"/>
    <w:rsid w:val="006A5024"/>
    <w:rsid w:val="006A798E"/>
    <w:rsid w:val="006A7D2E"/>
    <w:rsid w:val="006A7F54"/>
    <w:rsid w:val="006A7F75"/>
    <w:rsid w:val="006A7FEC"/>
    <w:rsid w:val="006B00DC"/>
    <w:rsid w:val="006B08F8"/>
    <w:rsid w:val="006B0E7D"/>
    <w:rsid w:val="006B16F8"/>
    <w:rsid w:val="006B18C8"/>
    <w:rsid w:val="006B1B88"/>
    <w:rsid w:val="006B1DD9"/>
    <w:rsid w:val="006B1FD3"/>
    <w:rsid w:val="006B29BC"/>
    <w:rsid w:val="006B2B24"/>
    <w:rsid w:val="006B3D23"/>
    <w:rsid w:val="006B3DD4"/>
    <w:rsid w:val="006B40FC"/>
    <w:rsid w:val="006B5056"/>
    <w:rsid w:val="006B54BE"/>
    <w:rsid w:val="006B578B"/>
    <w:rsid w:val="006B5C4A"/>
    <w:rsid w:val="006B6462"/>
    <w:rsid w:val="006B707F"/>
    <w:rsid w:val="006B7504"/>
    <w:rsid w:val="006B769F"/>
    <w:rsid w:val="006B7D4A"/>
    <w:rsid w:val="006C085D"/>
    <w:rsid w:val="006C08B8"/>
    <w:rsid w:val="006C0C0D"/>
    <w:rsid w:val="006C123E"/>
    <w:rsid w:val="006C1404"/>
    <w:rsid w:val="006C167D"/>
    <w:rsid w:val="006C1716"/>
    <w:rsid w:val="006C187C"/>
    <w:rsid w:val="006C1DA1"/>
    <w:rsid w:val="006C1F7F"/>
    <w:rsid w:val="006C276A"/>
    <w:rsid w:val="006C2A32"/>
    <w:rsid w:val="006C2A8A"/>
    <w:rsid w:val="006C2DB0"/>
    <w:rsid w:val="006C30E2"/>
    <w:rsid w:val="006C3C8F"/>
    <w:rsid w:val="006C3EA4"/>
    <w:rsid w:val="006C3FA0"/>
    <w:rsid w:val="006C44F7"/>
    <w:rsid w:val="006C4766"/>
    <w:rsid w:val="006C49B3"/>
    <w:rsid w:val="006C4DA2"/>
    <w:rsid w:val="006C52BE"/>
    <w:rsid w:val="006C5E79"/>
    <w:rsid w:val="006C5FF7"/>
    <w:rsid w:val="006C61C3"/>
    <w:rsid w:val="006C6FC8"/>
    <w:rsid w:val="006C7011"/>
    <w:rsid w:val="006C707A"/>
    <w:rsid w:val="006C774B"/>
    <w:rsid w:val="006C7778"/>
    <w:rsid w:val="006C787C"/>
    <w:rsid w:val="006C7952"/>
    <w:rsid w:val="006C7BDE"/>
    <w:rsid w:val="006D0074"/>
    <w:rsid w:val="006D0084"/>
    <w:rsid w:val="006D0B12"/>
    <w:rsid w:val="006D0B61"/>
    <w:rsid w:val="006D0BE9"/>
    <w:rsid w:val="006D0D29"/>
    <w:rsid w:val="006D0EB9"/>
    <w:rsid w:val="006D1169"/>
    <w:rsid w:val="006D1395"/>
    <w:rsid w:val="006D14D5"/>
    <w:rsid w:val="006D15EA"/>
    <w:rsid w:val="006D1E23"/>
    <w:rsid w:val="006D2176"/>
    <w:rsid w:val="006D259F"/>
    <w:rsid w:val="006D2605"/>
    <w:rsid w:val="006D26B4"/>
    <w:rsid w:val="006D297F"/>
    <w:rsid w:val="006D2A34"/>
    <w:rsid w:val="006D2BBD"/>
    <w:rsid w:val="006D2C92"/>
    <w:rsid w:val="006D2EB9"/>
    <w:rsid w:val="006D2F85"/>
    <w:rsid w:val="006D3774"/>
    <w:rsid w:val="006D3913"/>
    <w:rsid w:val="006D433C"/>
    <w:rsid w:val="006D48B9"/>
    <w:rsid w:val="006D5374"/>
    <w:rsid w:val="006D5C68"/>
    <w:rsid w:val="006D5E45"/>
    <w:rsid w:val="006D5E63"/>
    <w:rsid w:val="006D61EF"/>
    <w:rsid w:val="006D6267"/>
    <w:rsid w:val="006D63E7"/>
    <w:rsid w:val="006D6D31"/>
    <w:rsid w:val="006D6D3C"/>
    <w:rsid w:val="006D6E92"/>
    <w:rsid w:val="006D7392"/>
    <w:rsid w:val="006D756F"/>
    <w:rsid w:val="006D76E6"/>
    <w:rsid w:val="006D77E1"/>
    <w:rsid w:val="006E049C"/>
    <w:rsid w:val="006E0C1F"/>
    <w:rsid w:val="006E0EC0"/>
    <w:rsid w:val="006E11F8"/>
    <w:rsid w:val="006E127B"/>
    <w:rsid w:val="006E1CF3"/>
    <w:rsid w:val="006E210E"/>
    <w:rsid w:val="006E2498"/>
    <w:rsid w:val="006E28BE"/>
    <w:rsid w:val="006E3491"/>
    <w:rsid w:val="006E373B"/>
    <w:rsid w:val="006E386C"/>
    <w:rsid w:val="006E411D"/>
    <w:rsid w:val="006E43B6"/>
    <w:rsid w:val="006E4B05"/>
    <w:rsid w:val="006E5A2B"/>
    <w:rsid w:val="006E6544"/>
    <w:rsid w:val="006E6895"/>
    <w:rsid w:val="006E695F"/>
    <w:rsid w:val="006E6A3E"/>
    <w:rsid w:val="006E6C07"/>
    <w:rsid w:val="006E6C1F"/>
    <w:rsid w:val="006E7241"/>
    <w:rsid w:val="006E7399"/>
    <w:rsid w:val="006E7A29"/>
    <w:rsid w:val="006F02D3"/>
    <w:rsid w:val="006F040B"/>
    <w:rsid w:val="006F07F8"/>
    <w:rsid w:val="006F0B80"/>
    <w:rsid w:val="006F0C6E"/>
    <w:rsid w:val="006F0ED3"/>
    <w:rsid w:val="006F103D"/>
    <w:rsid w:val="006F1B2D"/>
    <w:rsid w:val="006F25C1"/>
    <w:rsid w:val="006F2E11"/>
    <w:rsid w:val="006F2F75"/>
    <w:rsid w:val="006F33FF"/>
    <w:rsid w:val="006F382F"/>
    <w:rsid w:val="006F4397"/>
    <w:rsid w:val="006F4BD5"/>
    <w:rsid w:val="006F5087"/>
    <w:rsid w:val="006F6E20"/>
    <w:rsid w:val="006F7C4C"/>
    <w:rsid w:val="00700685"/>
    <w:rsid w:val="007008E3"/>
    <w:rsid w:val="00701E18"/>
    <w:rsid w:val="00702107"/>
    <w:rsid w:val="00702F6F"/>
    <w:rsid w:val="00703753"/>
    <w:rsid w:val="007037EC"/>
    <w:rsid w:val="0070395C"/>
    <w:rsid w:val="00703C02"/>
    <w:rsid w:val="00703EF3"/>
    <w:rsid w:val="0070419A"/>
    <w:rsid w:val="00704861"/>
    <w:rsid w:val="00704DC3"/>
    <w:rsid w:val="00705089"/>
    <w:rsid w:val="007051E5"/>
    <w:rsid w:val="007052EE"/>
    <w:rsid w:val="007052EF"/>
    <w:rsid w:val="007058DA"/>
    <w:rsid w:val="0070598A"/>
    <w:rsid w:val="00705A6D"/>
    <w:rsid w:val="00705B8B"/>
    <w:rsid w:val="0070618E"/>
    <w:rsid w:val="007063E6"/>
    <w:rsid w:val="007064F6"/>
    <w:rsid w:val="0070667B"/>
    <w:rsid w:val="0071047F"/>
    <w:rsid w:val="0071048B"/>
    <w:rsid w:val="00710591"/>
    <w:rsid w:val="00710A2B"/>
    <w:rsid w:val="00710A48"/>
    <w:rsid w:val="00710A53"/>
    <w:rsid w:val="00710FCF"/>
    <w:rsid w:val="0071125A"/>
    <w:rsid w:val="00711279"/>
    <w:rsid w:val="00711303"/>
    <w:rsid w:val="00711906"/>
    <w:rsid w:val="00711AE4"/>
    <w:rsid w:val="00711B6B"/>
    <w:rsid w:val="00711B6E"/>
    <w:rsid w:val="00711DBA"/>
    <w:rsid w:val="007123D7"/>
    <w:rsid w:val="00712743"/>
    <w:rsid w:val="00712C1D"/>
    <w:rsid w:val="00713208"/>
    <w:rsid w:val="0071401D"/>
    <w:rsid w:val="00714C98"/>
    <w:rsid w:val="00714DA2"/>
    <w:rsid w:val="0071575F"/>
    <w:rsid w:val="00715FB2"/>
    <w:rsid w:val="00716479"/>
    <w:rsid w:val="007170A1"/>
    <w:rsid w:val="007171E8"/>
    <w:rsid w:val="007177DD"/>
    <w:rsid w:val="0071797C"/>
    <w:rsid w:val="00717DC7"/>
    <w:rsid w:val="007210A0"/>
    <w:rsid w:val="00721A34"/>
    <w:rsid w:val="00721A55"/>
    <w:rsid w:val="00721BF9"/>
    <w:rsid w:val="00721D3D"/>
    <w:rsid w:val="00721D47"/>
    <w:rsid w:val="00722381"/>
    <w:rsid w:val="0072338D"/>
    <w:rsid w:val="007235C8"/>
    <w:rsid w:val="0072396E"/>
    <w:rsid w:val="00724008"/>
    <w:rsid w:val="00724382"/>
    <w:rsid w:val="00724D54"/>
    <w:rsid w:val="00724DF0"/>
    <w:rsid w:val="00724E06"/>
    <w:rsid w:val="007251FB"/>
    <w:rsid w:val="00725F2F"/>
    <w:rsid w:val="0072657A"/>
    <w:rsid w:val="00726BAC"/>
    <w:rsid w:val="00727406"/>
    <w:rsid w:val="007275AF"/>
    <w:rsid w:val="0072771F"/>
    <w:rsid w:val="00727E2F"/>
    <w:rsid w:val="00731589"/>
    <w:rsid w:val="007327FD"/>
    <w:rsid w:val="00732B71"/>
    <w:rsid w:val="00734618"/>
    <w:rsid w:val="00734663"/>
    <w:rsid w:val="007347DD"/>
    <w:rsid w:val="0073485B"/>
    <w:rsid w:val="007351DC"/>
    <w:rsid w:val="007353EF"/>
    <w:rsid w:val="007355AC"/>
    <w:rsid w:val="00735E38"/>
    <w:rsid w:val="007366EC"/>
    <w:rsid w:val="0073729C"/>
    <w:rsid w:val="00737467"/>
    <w:rsid w:val="007401DC"/>
    <w:rsid w:val="0074066D"/>
    <w:rsid w:val="007407F5"/>
    <w:rsid w:val="00740C58"/>
    <w:rsid w:val="007411E0"/>
    <w:rsid w:val="007425B0"/>
    <w:rsid w:val="00742FBC"/>
    <w:rsid w:val="007430E1"/>
    <w:rsid w:val="00743407"/>
    <w:rsid w:val="00743410"/>
    <w:rsid w:val="00743E64"/>
    <w:rsid w:val="00744668"/>
    <w:rsid w:val="00744FC5"/>
    <w:rsid w:val="00745779"/>
    <w:rsid w:val="00745AF3"/>
    <w:rsid w:val="00746123"/>
    <w:rsid w:val="00746509"/>
    <w:rsid w:val="00746AD4"/>
    <w:rsid w:val="00746B7E"/>
    <w:rsid w:val="00746ED8"/>
    <w:rsid w:val="007473C9"/>
    <w:rsid w:val="00747997"/>
    <w:rsid w:val="00747AF9"/>
    <w:rsid w:val="00747FD1"/>
    <w:rsid w:val="00750041"/>
    <w:rsid w:val="00750081"/>
    <w:rsid w:val="007502BD"/>
    <w:rsid w:val="007504C2"/>
    <w:rsid w:val="007511F2"/>
    <w:rsid w:val="00751229"/>
    <w:rsid w:val="007514B9"/>
    <w:rsid w:val="007516C4"/>
    <w:rsid w:val="00751C4E"/>
    <w:rsid w:val="00751F8B"/>
    <w:rsid w:val="0075225C"/>
    <w:rsid w:val="0075246E"/>
    <w:rsid w:val="0075277A"/>
    <w:rsid w:val="007528A1"/>
    <w:rsid w:val="00752C09"/>
    <w:rsid w:val="00752DA1"/>
    <w:rsid w:val="00752DCF"/>
    <w:rsid w:val="00752F0B"/>
    <w:rsid w:val="0075315B"/>
    <w:rsid w:val="00753C9A"/>
    <w:rsid w:val="00753D4E"/>
    <w:rsid w:val="0075406B"/>
    <w:rsid w:val="007549C6"/>
    <w:rsid w:val="00754BD6"/>
    <w:rsid w:val="00754CDC"/>
    <w:rsid w:val="00754D51"/>
    <w:rsid w:val="00754DE4"/>
    <w:rsid w:val="00755BD9"/>
    <w:rsid w:val="00756147"/>
    <w:rsid w:val="00756AD9"/>
    <w:rsid w:val="00756DEA"/>
    <w:rsid w:val="007571F9"/>
    <w:rsid w:val="0075742B"/>
    <w:rsid w:val="00757816"/>
    <w:rsid w:val="00757E39"/>
    <w:rsid w:val="0076065B"/>
    <w:rsid w:val="007608A4"/>
    <w:rsid w:val="007610E1"/>
    <w:rsid w:val="00761401"/>
    <w:rsid w:val="007616B1"/>
    <w:rsid w:val="00761C15"/>
    <w:rsid w:val="00762366"/>
    <w:rsid w:val="0076292E"/>
    <w:rsid w:val="007634A3"/>
    <w:rsid w:val="00763606"/>
    <w:rsid w:val="00763E73"/>
    <w:rsid w:val="0076414C"/>
    <w:rsid w:val="00764276"/>
    <w:rsid w:val="00764418"/>
    <w:rsid w:val="00764C6D"/>
    <w:rsid w:val="00764E9F"/>
    <w:rsid w:val="0076525A"/>
    <w:rsid w:val="007654C3"/>
    <w:rsid w:val="00765911"/>
    <w:rsid w:val="00765A4E"/>
    <w:rsid w:val="00766021"/>
    <w:rsid w:val="00766188"/>
    <w:rsid w:val="00766554"/>
    <w:rsid w:val="007669C9"/>
    <w:rsid w:val="00766C00"/>
    <w:rsid w:val="00767085"/>
    <w:rsid w:val="00767147"/>
    <w:rsid w:val="00767281"/>
    <w:rsid w:val="00767783"/>
    <w:rsid w:val="00767790"/>
    <w:rsid w:val="00767ACD"/>
    <w:rsid w:val="00767D87"/>
    <w:rsid w:val="00767E26"/>
    <w:rsid w:val="00770060"/>
    <w:rsid w:val="0077021D"/>
    <w:rsid w:val="0077055B"/>
    <w:rsid w:val="00770674"/>
    <w:rsid w:val="00770ACC"/>
    <w:rsid w:val="007711A4"/>
    <w:rsid w:val="007712FE"/>
    <w:rsid w:val="007713B5"/>
    <w:rsid w:val="007724E6"/>
    <w:rsid w:val="00772C7F"/>
    <w:rsid w:val="00772F3D"/>
    <w:rsid w:val="00773086"/>
    <w:rsid w:val="00773A64"/>
    <w:rsid w:val="00774343"/>
    <w:rsid w:val="0077486E"/>
    <w:rsid w:val="00774A99"/>
    <w:rsid w:val="00774AFB"/>
    <w:rsid w:val="00774DDC"/>
    <w:rsid w:val="0077542C"/>
    <w:rsid w:val="00775C61"/>
    <w:rsid w:val="00776243"/>
    <w:rsid w:val="0077668C"/>
    <w:rsid w:val="00776ABB"/>
    <w:rsid w:val="00776C7F"/>
    <w:rsid w:val="00776CC3"/>
    <w:rsid w:val="007770EF"/>
    <w:rsid w:val="0077750D"/>
    <w:rsid w:val="007776D4"/>
    <w:rsid w:val="00777931"/>
    <w:rsid w:val="00777E39"/>
    <w:rsid w:val="007805C6"/>
    <w:rsid w:val="007807AA"/>
    <w:rsid w:val="00781045"/>
    <w:rsid w:val="00781630"/>
    <w:rsid w:val="0078179A"/>
    <w:rsid w:val="00781950"/>
    <w:rsid w:val="007822E0"/>
    <w:rsid w:val="0078267E"/>
    <w:rsid w:val="00782D88"/>
    <w:rsid w:val="00782E46"/>
    <w:rsid w:val="007840A8"/>
    <w:rsid w:val="007841C4"/>
    <w:rsid w:val="00784864"/>
    <w:rsid w:val="00784C17"/>
    <w:rsid w:val="007854A4"/>
    <w:rsid w:val="00785619"/>
    <w:rsid w:val="0078664C"/>
    <w:rsid w:val="00786BCD"/>
    <w:rsid w:val="00786CF3"/>
    <w:rsid w:val="00786D42"/>
    <w:rsid w:val="00786E29"/>
    <w:rsid w:val="00787620"/>
    <w:rsid w:val="00787C90"/>
    <w:rsid w:val="00787E16"/>
    <w:rsid w:val="0079056A"/>
    <w:rsid w:val="00790884"/>
    <w:rsid w:val="00790AC0"/>
    <w:rsid w:val="00790B74"/>
    <w:rsid w:val="00790BB5"/>
    <w:rsid w:val="0079121C"/>
    <w:rsid w:val="00791696"/>
    <w:rsid w:val="00791E65"/>
    <w:rsid w:val="00791FCE"/>
    <w:rsid w:val="00792292"/>
    <w:rsid w:val="00792813"/>
    <w:rsid w:val="0079285C"/>
    <w:rsid w:val="00792928"/>
    <w:rsid w:val="00792FFB"/>
    <w:rsid w:val="0079304D"/>
    <w:rsid w:val="00793195"/>
    <w:rsid w:val="007935C1"/>
    <w:rsid w:val="00793DF1"/>
    <w:rsid w:val="007946C2"/>
    <w:rsid w:val="00794C07"/>
    <w:rsid w:val="00794CD7"/>
    <w:rsid w:val="007951D9"/>
    <w:rsid w:val="0079546B"/>
    <w:rsid w:val="00795525"/>
    <w:rsid w:val="00795BCF"/>
    <w:rsid w:val="00795F05"/>
    <w:rsid w:val="00797342"/>
    <w:rsid w:val="007973C8"/>
    <w:rsid w:val="00797458"/>
    <w:rsid w:val="007975B4"/>
    <w:rsid w:val="007A0832"/>
    <w:rsid w:val="007A09AC"/>
    <w:rsid w:val="007A0EA5"/>
    <w:rsid w:val="007A1122"/>
    <w:rsid w:val="007A1CB1"/>
    <w:rsid w:val="007A25FA"/>
    <w:rsid w:val="007A29C2"/>
    <w:rsid w:val="007A2AD4"/>
    <w:rsid w:val="007A319E"/>
    <w:rsid w:val="007A31A0"/>
    <w:rsid w:val="007A34EC"/>
    <w:rsid w:val="007A374E"/>
    <w:rsid w:val="007A4E11"/>
    <w:rsid w:val="007A5291"/>
    <w:rsid w:val="007A6535"/>
    <w:rsid w:val="007A68E9"/>
    <w:rsid w:val="007A6B2E"/>
    <w:rsid w:val="007A6FB7"/>
    <w:rsid w:val="007A7ECC"/>
    <w:rsid w:val="007B0545"/>
    <w:rsid w:val="007B07AD"/>
    <w:rsid w:val="007B07EF"/>
    <w:rsid w:val="007B08D6"/>
    <w:rsid w:val="007B0933"/>
    <w:rsid w:val="007B0EB8"/>
    <w:rsid w:val="007B11BC"/>
    <w:rsid w:val="007B1213"/>
    <w:rsid w:val="007B13C8"/>
    <w:rsid w:val="007B1621"/>
    <w:rsid w:val="007B18B7"/>
    <w:rsid w:val="007B2058"/>
    <w:rsid w:val="007B222C"/>
    <w:rsid w:val="007B2A5E"/>
    <w:rsid w:val="007B2B66"/>
    <w:rsid w:val="007B2EEF"/>
    <w:rsid w:val="007B36A6"/>
    <w:rsid w:val="007B383F"/>
    <w:rsid w:val="007B3DD0"/>
    <w:rsid w:val="007B45C0"/>
    <w:rsid w:val="007B4BCB"/>
    <w:rsid w:val="007B4C9B"/>
    <w:rsid w:val="007B5191"/>
    <w:rsid w:val="007B5739"/>
    <w:rsid w:val="007B5857"/>
    <w:rsid w:val="007B587E"/>
    <w:rsid w:val="007B6184"/>
    <w:rsid w:val="007B63DB"/>
    <w:rsid w:val="007B68D8"/>
    <w:rsid w:val="007B6DB6"/>
    <w:rsid w:val="007B6E89"/>
    <w:rsid w:val="007B6F7C"/>
    <w:rsid w:val="007C015D"/>
    <w:rsid w:val="007C01FE"/>
    <w:rsid w:val="007C0253"/>
    <w:rsid w:val="007C07E5"/>
    <w:rsid w:val="007C09A0"/>
    <w:rsid w:val="007C0E0E"/>
    <w:rsid w:val="007C0E3D"/>
    <w:rsid w:val="007C0F3D"/>
    <w:rsid w:val="007C28D1"/>
    <w:rsid w:val="007C32CF"/>
    <w:rsid w:val="007C3F42"/>
    <w:rsid w:val="007C4814"/>
    <w:rsid w:val="007C4BCA"/>
    <w:rsid w:val="007C4D79"/>
    <w:rsid w:val="007C51C8"/>
    <w:rsid w:val="007C526F"/>
    <w:rsid w:val="007C52A9"/>
    <w:rsid w:val="007C5705"/>
    <w:rsid w:val="007C5950"/>
    <w:rsid w:val="007C5D58"/>
    <w:rsid w:val="007C6585"/>
    <w:rsid w:val="007C7CB5"/>
    <w:rsid w:val="007D00A0"/>
    <w:rsid w:val="007D02DB"/>
    <w:rsid w:val="007D0698"/>
    <w:rsid w:val="007D09E1"/>
    <w:rsid w:val="007D0B45"/>
    <w:rsid w:val="007D0DD7"/>
    <w:rsid w:val="007D0F8A"/>
    <w:rsid w:val="007D108C"/>
    <w:rsid w:val="007D123C"/>
    <w:rsid w:val="007D168B"/>
    <w:rsid w:val="007D1D55"/>
    <w:rsid w:val="007D1E6F"/>
    <w:rsid w:val="007D202A"/>
    <w:rsid w:val="007D2103"/>
    <w:rsid w:val="007D2670"/>
    <w:rsid w:val="007D27C6"/>
    <w:rsid w:val="007D291B"/>
    <w:rsid w:val="007D31F3"/>
    <w:rsid w:val="007D3792"/>
    <w:rsid w:val="007D3E1B"/>
    <w:rsid w:val="007D3FB0"/>
    <w:rsid w:val="007D420F"/>
    <w:rsid w:val="007D43B1"/>
    <w:rsid w:val="007D440C"/>
    <w:rsid w:val="007D4439"/>
    <w:rsid w:val="007D443E"/>
    <w:rsid w:val="007D46D4"/>
    <w:rsid w:val="007D47FF"/>
    <w:rsid w:val="007D55F5"/>
    <w:rsid w:val="007D5D27"/>
    <w:rsid w:val="007D625D"/>
    <w:rsid w:val="007D6ECF"/>
    <w:rsid w:val="007D6F81"/>
    <w:rsid w:val="007D7190"/>
    <w:rsid w:val="007D72C9"/>
    <w:rsid w:val="007D72FE"/>
    <w:rsid w:val="007D7B95"/>
    <w:rsid w:val="007E0B55"/>
    <w:rsid w:val="007E1079"/>
    <w:rsid w:val="007E1573"/>
    <w:rsid w:val="007E1748"/>
    <w:rsid w:val="007E1933"/>
    <w:rsid w:val="007E1B19"/>
    <w:rsid w:val="007E1BAC"/>
    <w:rsid w:val="007E23F2"/>
    <w:rsid w:val="007E3A9A"/>
    <w:rsid w:val="007E49BE"/>
    <w:rsid w:val="007E4C6A"/>
    <w:rsid w:val="007E51D1"/>
    <w:rsid w:val="007E52A2"/>
    <w:rsid w:val="007E52D8"/>
    <w:rsid w:val="007E562A"/>
    <w:rsid w:val="007E58AE"/>
    <w:rsid w:val="007E65AB"/>
    <w:rsid w:val="007E7A36"/>
    <w:rsid w:val="007E7BED"/>
    <w:rsid w:val="007F00DA"/>
    <w:rsid w:val="007F013E"/>
    <w:rsid w:val="007F038B"/>
    <w:rsid w:val="007F0E77"/>
    <w:rsid w:val="007F14AC"/>
    <w:rsid w:val="007F15E5"/>
    <w:rsid w:val="007F1B01"/>
    <w:rsid w:val="007F2187"/>
    <w:rsid w:val="007F28D8"/>
    <w:rsid w:val="007F2F2B"/>
    <w:rsid w:val="007F30BF"/>
    <w:rsid w:val="007F3326"/>
    <w:rsid w:val="007F3AA5"/>
    <w:rsid w:val="007F45CA"/>
    <w:rsid w:val="007F460D"/>
    <w:rsid w:val="007F4F1F"/>
    <w:rsid w:val="007F5193"/>
    <w:rsid w:val="007F5BC7"/>
    <w:rsid w:val="007F63FD"/>
    <w:rsid w:val="007F68FE"/>
    <w:rsid w:val="007F69C3"/>
    <w:rsid w:val="0080008C"/>
    <w:rsid w:val="00800A23"/>
    <w:rsid w:val="00800ABA"/>
    <w:rsid w:val="00800D50"/>
    <w:rsid w:val="00800DBE"/>
    <w:rsid w:val="0080128D"/>
    <w:rsid w:val="00801F2D"/>
    <w:rsid w:val="00802048"/>
    <w:rsid w:val="00802435"/>
    <w:rsid w:val="00802C9F"/>
    <w:rsid w:val="008030E8"/>
    <w:rsid w:val="00803DC5"/>
    <w:rsid w:val="00804110"/>
    <w:rsid w:val="00804153"/>
    <w:rsid w:val="00804238"/>
    <w:rsid w:val="0080464F"/>
    <w:rsid w:val="00804733"/>
    <w:rsid w:val="00804A4D"/>
    <w:rsid w:val="008050C5"/>
    <w:rsid w:val="0080574A"/>
    <w:rsid w:val="00805803"/>
    <w:rsid w:val="00806280"/>
    <w:rsid w:val="00806415"/>
    <w:rsid w:val="00806E2E"/>
    <w:rsid w:val="00807880"/>
    <w:rsid w:val="00807F91"/>
    <w:rsid w:val="0081006B"/>
    <w:rsid w:val="00811CC8"/>
    <w:rsid w:val="0081221D"/>
    <w:rsid w:val="00812836"/>
    <w:rsid w:val="008132D0"/>
    <w:rsid w:val="0081335E"/>
    <w:rsid w:val="00813467"/>
    <w:rsid w:val="008139DE"/>
    <w:rsid w:val="00813A0C"/>
    <w:rsid w:val="00814584"/>
    <w:rsid w:val="00814EF3"/>
    <w:rsid w:val="00814FCD"/>
    <w:rsid w:val="008151C3"/>
    <w:rsid w:val="00815745"/>
    <w:rsid w:val="00815C96"/>
    <w:rsid w:val="00816539"/>
    <w:rsid w:val="00816EBF"/>
    <w:rsid w:val="00817138"/>
    <w:rsid w:val="008172F9"/>
    <w:rsid w:val="008174F8"/>
    <w:rsid w:val="00817D7E"/>
    <w:rsid w:val="00820229"/>
    <w:rsid w:val="008202F8"/>
    <w:rsid w:val="008203AF"/>
    <w:rsid w:val="008209AD"/>
    <w:rsid w:val="00821238"/>
    <w:rsid w:val="00821D78"/>
    <w:rsid w:val="008224C3"/>
    <w:rsid w:val="00822D22"/>
    <w:rsid w:val="00823903"/>
    <w:rsid w:val="00823B1E"/>
    <w:rsid w:val="00824275"/>
    <w:rsid w:val="008242DB"/>
    <w:rsid w:val="008244B2"/>
    <w:rsid w:val="0082499F"/>
    <w:rsid w:val="00825427"/>
    <w:rsid w:val="0082544B"/>
    <w:rsid w:val="0082570D"/>
    <w:rsid w:val="0082581D"/>
    <w:rsid w:val="00825B81"/>
    <w:rsid w:val="00826124"/>
    <w:rsid w:val="00826FA2"/>
    <w:rsid w:val="0082759C"/>
    <w:rsid w:val="0082795D"/>
    <w:rsid w:val="00827FA4"/>
    <w:rsid w:val="00830285"/>
    <w:rsid w:val="00830982"/>
    <w:rsid w:val="00830AA5"/>
    <w:rsid w:val="00830BCB"/>
    <w:rsid w:val="00830C6B"/>
    <w:rsid w:val="00830E01"/>
    <w:rsid w:val="00831221"/>
    <w:rsid w:val="00831364"/>
    <w:rsid w:val="008313C6"/>
    <w:rsid w:val="00831DDE"/>
    <w:rsid w:val="00831EF9"/>
    <w:rsid w:val="00832892"/>
    <w:rsid w:val="00832AF2"/>
    <w:rsid w:val="008331D6"/>
    <w:rsid w:val="00833469"/>
    <w:rsid w:val="00833789"/>
    <w:rsid w:val="008343E4"/>
    <w:rsid w:val="00834A43"/>
    <w:rsid w:val="00834BA7"/>
    <w:rsid w:val="00834E47"/>
    <w:rsid w:val="00835E84"/>
    <w:rsid w:val="008360A8"/>
    <w:rsid w:val="008362A4"/>
    <w:rsid w:val="008365D2"/>
    <w:rsid w:val="008369A3"/>
    <w:rsid w:val="008370D5"/>
    <w:rsid w:val="00837739"/>
    <w:rsid w:val="00837CD2"/>
    <w:rsid w:val="00837CE1"/>
    <w:rsid w:val="00837E4B"/>
    <w:rsid w:val="0084000C"/>
    <w:rsid w:val="00840796"/>
    <w:rsid w:val="00840B5A"/>
    <w:rsid w:val="00840BEC"/>
    <w:rsid w:val="00841B8B"/>
    <w:rsid w:val="008421C6"/>
    <w:rsid w:val="00842617"/>
    <w:rsid w:val="00842D57"/>
    <w:rsid w:val="00842E38"/>
    <w:rsid w:val="00843E57"/>
    <w:rsid w:val="0084437B"/>
    <w:rsid w:val="008446E4"/>
    <w:rsid w:val="00844C3C"/>
    <w:rsid w:val="00844DE0"/>
    <w:rsid w:val="00845307"/>
    <w:rsid w:val="0084564A"/>
    <w:rsid w:val="008459F4"/>
    <w:rsid w:val="0084615C"/>
    <w:rsid w:val="00846355"/>
    <w:rsid w:val="008463BF"/>
    <w:rsid w:val="008464D9"/>
    <w:rsid w:val="00846ED2"/>
    <w:rsid w:val="00847033"/>
    <w:rsid w:val="0084711A"/>
    <w:rsid w:val="0084776A"/>
    <w:rsid w:val="00850106"/>
    <w:rsid w:val="0085015E"/>
    <w:rsid w:val="008502F7"/>
    <w:rsid w:val="00850403"/>
    <w:rsid w:val="00850A3D"/>
    <w:rsid w:val="00850C48"/>
    <w:rsid w:val="008511FF"/>
    <w:rsid w:val="00851FB3"/>
    <w:rsid w:val="00852290"/>
    <w:rsid w:val="00852456"/>
    <w:rsid w:val="00853C36"/>
    <w:rsid w:val="00853E45"/>
    <w:rsid w:val="00854068"/>
    <w:rsid w:val="00854092"/>
    <w:rsid w:val="00854375"/>
    <w:rsid w:val="00854E5F"/>
    <w:rsid w:val="00855104"/>
    <w:rsid w:val="0085517A"/>
    <w:rsid w:val="008551E5"/>
    <w:rsid w:val="00855BD6"/>
    <w:rsid w:val="00855F1B"/>
    <w:rsid w:val="0085677C"/>
    <w:rsid w:val="00856836"/>
    <w:rsid w:val="0085698D"/>
    <w:rsid w:val="00856A8F"/>
    <w:rsid w:val="00860030"/>
    <w:rsid w:val="0086004D"/>
    <w:rsid w:val="00860309"/>
    <w:rsid w:val="00861388"/>
    <w:rsid w:val="00861871"/>
    <w:rsid w:val="008621D3"/>
    <w:rsid w:val="00862739"/>
    <w:rsid w:val="00862D82"/>
    <w:rsid w:val="00862F09"/>
    <w:rsid w:val="00862F7A"/>
    <w:rsid w:val="0086327F"/>
    <w:rsid w:val="0086328A"/>
    <w:rsid w:val="008634B4"/>
    <w:rsid w:val="00863873"/>
    <w:rsid w:val="0086471C"/>
    <w:rsid w:val="00864730"/>
    <w:rsid w:val="00864AD5"/>
    <w:rsid w:val="00864EC7"/>
    <w:rsid w:val="00865439"/>
    <w:rsid w:val="00865667"/>
    <w:rsid w:val="0086624D"/>
    <w:rsid w:val="008663CA"/>
    <w:rsid w:val="0086679A"/>
    <w:rsid w:val="008669D0"/>
    <w:rsid w:val="00866CDE"/>
    <w:rsid w:val="008671B8"/>
    <w:rsid w:val="0086750F"/>
    <w:rsid w:val="00867F6A"/>
    <w:rsid w:val="00870678"/>
    <w:rsid w:val="00870957"/>
    <w:rsid w:val="00870AEA"/>
    <w:rsid w:val="00870C8F"/>
    <w:rsid w:val="008713BF"/>
    <w:rsid w:val="00871E43"/>
    <w:rsid w:val="0087248C"/>
    <w:rsid w:val="00872839"/>
    <w:rsid w:val="008735E4"/>
    <w:rsid w:val="008735EF"/>
    <w:rsid w:val="00874203"/>
    <w:rsid w:val="00874CF4"/>
    <w:rsid w:val="0087522C"/>
    <w:rsid w:val="0087536E"/>
    <w:rsid w:val="008755D6"/>
    <w:rsid w:val="00876020"/>
    <w:rsid w:val="00877BD0"/>
    <w:rsid w:val="00877D9A"/>
    <w:rsid w:val="00877FA0"/>
    <w:rsid w:val="00877FBB"/>
    <w:rsid w:val="00880218"/>
    <w:rsid w:val="00880581"/>
    <w:rsid w:val="008806A2"/>
    <w:rsid w:val="00880AA2"/>
    <w:rsid w:val="00881FF0"/>
    <w:rsid w:val="008825DB"/>
    <w:rsid w:val="00882C47"/>
    <w:rsid w:val="00882D9C"/>
    <w:rsid w:val="00882F0A"/>
    <w:rsid w:val="0088315D"/>
    <w:rsid w:val="008838CB"/>
    <w:rsid w:val="00883981"/>
    <w:rsid w:val="00883FD8"/>
    <w:rsid w:val="00884334"/>
    <w:rsid w:val="00885147"/>
    <w:rsid w:val="008852F5"/>
    <w:rsid w:val="00885481"/>
    <w:rsid w:val="0088597D"/>
    <w:rsid w:val="00885F50"/>
    <w:rsid w:val="00886B38"/>
    <w:rsid w:val="00887483"/>
    <w:rsid w:val="008901CB"/>
    <w:rsid w:val="00890443"/>
    <w:rsid w:val="00890511"/>
    <w:rsid w:val="00891199"/>
    <w:rsid w:val="00891697"/>
    <w:rsid w:val="008926C3"/>
    <w:rsid w:val="008927E7"/>
    <w:rsid w:val="0089292A"/>
    <w:rsid w:val="00892F7E"/>
    <w:rsid w:val="00893579"/>
    <w:rsid w:val="00893921"/>
    <w:rsid w:val="00893DB5"/>
    <w:rsid w:val="00893DE0"/>
    <w:rsid w:val="00894007"/>
    <w:rsid w:val="008945E2"/>
    <w:rsid w:val="008946F2"/>
    <w:rsid w:val="00894AAA"/>
    <w:rsid w:val="0089524F"/>
    <w:rsid w:val="00896822"/>
    <w:rsid w:val="00896A50"/>
    <w:rsid w:val="00896EA7"/>
    <w:rsid w:val="008975F8"/>
    <w:rsid w:val="00897989"/>
    <w:rsid w:val="00897DB1"/>
    <w:rsid w:val="008A1483"/>
    <w:rsid w:val="008A1593"/>
    <w:rsid w:val="008A17D0"/>
    <w:rsid w:val="008A2883"/>
    <w:rsid w:val="008A2FB4"/>
    <w:rsid w:val="008A32CF"/>
    <w:rsid w:val="008A3DF4"/>
    <w:rsid w:val="008A448A"/>
    <w:rsid w:val="008A471C"/>
    <w:rsid w:val="008A4D1D"/>
    <w:rsid w:val="008A5234"/>
    <w:rsid w:val="008A5CAE"/>
    <w:rsid w:val="008A6745"/>
    <w:rsid w:val="008A679A"/>
    <w:rsid w:val="008A704A"/>
    <w:rsid w:val="008A7D27"/>
    <w:rsid w:val="008B0342"/>
    <w:rsid w:val="008B034C"/>
    <w:rsid w:val="008B073C"/>
    <w:rsid w:val="008B0D99"/>
    <w:rsid w:val="008B0F1E"/>
    <w:rsid w:val="008B1146"/>
    <w:rsid w:val="008B18E6"/>
    <w:rsid w:val="008B24DB"/>
    <w:rsid w:val="008B2A93"/>
    <w:rsid w:val="008B2AAC"/>
    <w:rsid w:val="008B4129"/>
    <w:rsid w:val="008B41C5"/>
    <w:rsid w:val="008B4473"/>
    <w:rsid w:val="008B45F1"/>
    <w:rsid w:val="008B4756"/>
    <w:rsid w:val="008B4E7B"/>
    <w:rsid w:val="008B5081"/>
    <w:rsid w:val="008B50DF"/>
    <w:rsid w:val="008B545A"/>
    <w:rsid w:val="008B5872"/>
    <w:rsid w:val="008B5F86"/>
    <w:rsid w:val="008B6A19"/>
    <w:rsid w:val="008B6BB3"/>
    <w:rsid w:val="008B6E79"/>
    <w:rsid w:val="008B77CD"/>
    <w:rsid w:val="008B7C4F"/>
    <w:rsid w:val="008C0209"/>
    <w:rsid w:val="008C02C8"/>
    <w:rsid w:val="008C0A49"/>
    <w:rsid w:val="008C0C14"/>
    <w:rsid w:val="008C0CEC"/>
    <w:rsid w:val="008C1557"/>
    <w:rsid w:val="008C1870"/>
    <w:rsid w:val="008C1B4E"/>
    <w:rsid w:val="008C1D01"/>
    <w:rsid w:val="008C247D"/>
    <w:rsid w:val="008C29E6"/>
    <w:rsid w:val="008C29FF"/>
    <w:rsid w:val="008C2C0D"/>
    <w:rsid w:val="008C2F19"/>
    <w:rsid w:val="008C38FE"/>
    <w:rsid w:val="008C3942"/>
    <w:rsid w:val="008C3B22"/>
    <w:rsid w:val="008C3F12"/>
    <w:rsid w:val="008C406F"/>
    <w:rsid w:val="008C44A9"/>
    <w:rsid w:val="008C4913"/>
    <w:rsid w:val="008C4BA2"/>
    <w:rsid w:val="008C510E"/>
    <w:rsid w:val="008C53AB"/>
    <w:rsid w:val="008C569B"/>
    <w:rsid w:val="008C5D63"/>
    <w:rsid w:val="008C6675"/>
    <w:rsid w:val="008C66D0"/>
    <w:rsid w:val="008C6D3F"/>
    <w:rsid w:val="008C6D70"/>
    <w:rsid w:val="008C73BE"/>
    <w:rsid w:val="008C775A"/>
    <w:rsid w:val="008C7886"/>
    <w:rsid w:val="008C7C93"/>
    <w:rsid w:val="008D0759"/>
    <w:rsid w:val="008D0789"/>
    <w:rsid w:val="008D1B1A"/>
    <w:rsid w:val="008D1C0F"/>
    <w:rsid w:val="008D226D"/>
    <w:rsid w:val="008D3283"/>
    <w:rsid w:val="008D338A"/>
    <w:rsid w:val="008D33D9"/>
    <w:rsid w:val="008D3519"/>
    <w:rsid w:val="008D37B9"/>
    <w:rsid w:val="008D384E"/>
    <w:rsid w:val="008D3877"/>
    <w:rsid w:val="008D38FE"/>
    <w:rsid w:val="008D3912"/>
    <w:rsid w:val="008D3C50"/>
    <w:rsid w:val="008D4431"/>
    <w:rsid w:val="008D480A"/>
    <w:rsid w:val="008D4C16"/>
    <w:rsid w:val="008D4C3F"/>
    <w:rsid w:val="008D4C80"/>
    <w:rsid w:val="008D5065"/>
    <w:rsid w:val="008D5683"/>
    <w:rsid w:val="008D5DAA"/>
    <w:rsid w:val="008D5E15"/>
    <w:rsid w:val="008D606D"/>
    <w:rsid w:val="008D6ABA"/>
    <w:rsid w:val="008D6FEC"/>
    <w:rsid w:val="008D750B"/>
    <w:rsid w:val="008E0314"/>
    <w:rsid w:val="008E0421"/>
    <w:rsid w:val="008E173E"/>
    <w:rsid w:val="008E1E12"/>
    <w:rsid w:val="008E2C8A"/>
    <w:rsid w:val="008E32AD"/>
    <w:rsid w:val="008E3AB3"/>
    <w:rsid w:val="008E4AB6"/>
    <w:rsid w:val="008E4AE8"/>
    <w:rsid w:val="008E4E68"/>
    <w:rsid w:val="008E54F2"/>
    <w:rsid w:val="008E5B42"/>
    <w:rsid w:val="008E5BFA"/>
    <w:rsid w:val="008E6769"/>
    <w:rsid w:val="008E6B00"/>
    <w:rsid w:val="008E6CF3"/>
    <w:rsid w:val="008E6FC7"/>
    <w:rsid w:val="008E7252"/>
    <w:rsid w:val="008E72DC"/>
    <w:rsid w:val="008E72E7"/>
    <w:rsid w:val="008E7790"/>
    <w:rsid w:val="008E791B"/>
    <w:rsid w:val="008E7E53"/>
    <w:rsid w:val="008E7F5D"/>
    <w:rsid w:val="008F155D"/>
    <w:rsid w:val="008F1796"/>
    <w:rsid w:val="008F1CD4"/>
    <w:rsid w:val="008F1CF9"/>
    <w:rsid w:val="008F2249"/>
    <w:rsid w:val="008F2592"/>
    <w:rsid w:val="008F2A4C"/>
    <w:rsid w:val="008F3078"/>
    <w:rsid w:val="008F3677"/>
    <w:rsid w:val="008F38EA"/>
    <w:rsid w:val="008F419D"/>
    <w:rsid w:val="008F4594"/>
    <w:rsid w:val="008F46A9"/>
    <w:rsid w:val="008F5395"/>
    <w:rsid w:val="008F54F0"/>
    <w:rsid w:val="008F5B8B"/>
    <w:rsid w:val="008F5E21"/>
    <w:rsid w:val="008F5ECF"/>
    <w:rsid w:val="008F613A"/>
    <w:rsid w:val="008F6C08"/>
    <w:rsid w:val="008F6D95"/>
    <w:rsid w:val="008F7C3A"/>
    <w:rsid w:val="008F7D29"/>
    <w:rsid w:val="008F7E33"/>
    <w:rsid w:val="00900548"/>
    <w:rsid w:val="009005A3"/>
    <w:rsid w:val="009006BA"/>
    <w:rsid w:val="00900A69"/>
    <w:rsid w:val="00900BA9"/>
    <w:rsid w:val="00900EE1"/>
    <w:rsid w:val="00901463"/>
    <w:rsid w:val="009019DD"/>
    <w:rsid w:val="00901D57"/>
    <w:rsid w:val="0090235D"/>
    <w:rsid w:val="00902415"/>
    <w:rsid w:val="009028A6"/>
    <w:rsid w:val="00902970"/>
    <w:rsid w:val="0090352B"/>
    <w:rsid w:val="009040C4"/>
    <w:rsid w:val="0090488C"/>
    <w:rsid w:val="00904E81"/>
    <w:rsid w:val="00904FC9"/>
    <w:rsid w:val="00905ED8"/>
    <w:rsid w:val="00906265"/>
    <w:rsid w:val="0090671A"/>
    <w:rsid w:val="00906A7B"/>
    <w:rsid w:val="00906BB4"/>
    <w:rsid w:val="00906CC5"/>
    <w:rsid w:val="00906F57"/>
    <w:rsid w:val="00907E2D"/>
    <w:rsid w:val="00907F87"/>
    <w:rsid w:val="00907FCC"/>
    <w:rsid w:val="0091093F"/>
    <w:rsid w:val="0091094A"/>
    <w:rsid w:val="00910B82"/>
    <w:rsid w:val="00911BDB"/>
    <w:rsid w:val="00911D16"/>
    <w:rsid w:val="00911FCD"/>
    <w:rsid w:val="009122C7"/>
    <w:rsid w:val="00912431"/>
    <w:rsid w:val="009128AC"/>
    <w:rsid w:val="009129B8"/>
    <w:rsid w:val="00912A8B"/>
    <w:rsid w:val="00912CCC"/>
    <w:rsid w:val="00912E2E"/>
    <w:rsid w:val="009131D8"/>
    <w:rsid w:val="00913509"/>
    <w:rsid w:val="00913570"/>
    <w:rsid w:val="0091390C"/>
    <w:rsid w:val="00913C05"/>
    <w:rsid w:val="00913D6B"/>
    <w:rsid w:val="0091430A"/>
    <w:rsid w:val="00914E33"/>
    <w:rsid w:val="00915823"/>
    <w:rsid w:val="0091683A"/>
    <w:rsid w:val="00917086"/>
    <w:rsid w:val="009170B1"/>
    <w:rsid w:val="00917A42"/>
    <w:rsid w:val="00917B02"/>
    <w:rsid w:val="00917B9E"/>
    <w:rsid w:val="009204E4"/>
    <w:rsid w:val="00920666"/>
    <w:rsid w:val="009206DB"/>
    <w:rsid w:val="00921B44"/>
    <w:rsid w:val="009226BD"/>
    <w:rsid w:val="00923382"/>
    <w:rsid w:val="009244F0"/>
    <w:rsid w:val="00924930"/>
    <w:rsid w:val="00924EB6"/>
    <w:rsid w:val="00924EE1"/>
    <w:rsid w:val="00925076"/>
    <w:rsid w:val="009252ED"/>
    <w:rsid w:val="0092531B"/>
    <w:rsid w:val="00925BBC"/>
    <w:rsid w:val="00925EEA"/>
    <w:rsid w:val="00925FD3"/>
    <w:rsid w:val="009260A8"/>
    <w:rsid w:val="00926264"/>
    <w:rsid w:val="009263AF"/>
    <w:rsid w:val="00926C68"/>
    <w:rsid w:val="009273C8"/>
    <w:rsid w:val="00927AE7"/>
    <w:rsid w:val="00927C90"/>
    <w:rsid w:val="00927DF1"/>
    <w:rsid w:val="00930473"/>
    <w:rsid w:val="009307B5"/>
    <w:rsid w:val="009307C7"/>
    <w:rsid w:val="0093136E"/>
    <w:rsid w:val="00931A55"/>
    <w:rsid w:val="00931A5F"/>
    <w:rsid w:val="00932ABE"/>
    <w:rsid w:val="00932D8D"/>
    <w:rsid w:val="009334F3"/>
    <w:rsid w:val="009337AC"/>
    <w:rsid w:val="00933A1B"/>
    <w:rsid w:val="00933DBF"/>
    <w:rsid w:val="00933EA4"/>
    <w:rsid w:val="0093424D"/>
    <w:rsid w:val="00934D5D"/>
    <w:rsid w:val="00934DBC"/>
    <w:rsid w:val="0093520B"/>
    <w:rsid w:val="009363A0"/>
    <w:rsid w:val="009368BC"/>
    <w:rsid w:val="00936FBF"/>
    <w:rsid w:val="00936FEB"/>
    <w:rsid w:val="009375E3"/>
    <w:rsid w:val="009376C6"/>
    <w:rsid w:val="00937956"/>
    <w:rsid w:val="00937E10"/>
    <w:rsid w:val="00940836"/>
    <w:rsid w:val="009408E7"/>
    <w:rsid w:val="00940AA5"/>
    <w:rsid w:val="00940F4F"/>
    <w:rsid w:val="00940FE3"/>
    <w:rsid w:val="00941571"/>
    <w:rsid w:val="009415C4"/>
    <w:rsid w:val="009415FB"/>
    <w:rsid w:val="00941AB5"/>
    <w:rsid w:val="00941FCB"/>
    <w:rsid w:val="00942027"/>
    <w:rsid w:val="009429F3"/>
    <w:rsid w:val="009439F7"/>
    <w:rsid w:val="0094442A"/>
    <w:rsid w:val="00944B6C"/>
    <w:rsid w:val="00945398"/>
    <w:rsid w:val="00945705"/>
    <w:rsid w:val="0094574D"/>
    <w:rsid w:val="009457C6"/>
    <w:rsid w:val="0094691A"/>
    <w:rsid w:val="00947419"/>
    <w:rsid w:val="009479BD"/>
    <w:rsid w:val="00947DEA"/>
    <w:rsid w:val="00950B4B"/>
    <w:rsid w:val="00950E26"/>
    <w:rsid w:val="00951155"/>
    <w:rsid w:val="0095244B"/>
    <w:rsid w:val="0095271D"/>
    <w:rsid w:val="00952749"/>
    <w:rsid w:val="00952982"/>
    <w:rsid w:val="00952A2D"/>
    <w:rsid w:val="009530C1"/>
    <w:rsid w:val="009532C6"/>
    <w:rsid w:val="00953895"/>
    <w:rsid w:val="009539DB"/>
    <w:rsid w:val="009543E7"/>
    <w:rsid w:val="0095457E"/>
    <w:rsid w:val="00954990"/>
    <w:rsid w:val="00955197"/>
    <w:rsid w:val="00955E6F"/>
    <w:rsid w:val="00955FB1"/>
    <w:rsid w:val="009561E8"/>
    <w:rsid w:val="0095650B"/>
    <w:rsid w:val="00956EB7"/>
    <w:rsid w:val="009571CA"/>
    <w:rsid w:val="009577DC"/>
    <w:rsid w:val="009579D9"/>
    <w:rsid w:val="00957F17"/>
    <w:rsid w:val="009600EB"/>
    <w:rsid w:val="009602FC"/>
    <w:rsid w:val="0096041C"/>
    <w:rsid w:val="009608AB"/>
    <w:rsid w:val="00960B40"/>
    <w:rsid w:val="00960C0E"/>
    <w:rsid w:val="0096195B"/>
    <w:rsid w:val="00961E0B"/>
    <w:rsid w:val="00961FF1"/>
    <w:rsid w:val="0096233E"/>
    <w:rsid w:val="00962BA5"/>
    <w:rsid w:val="00962D46"/>
    <w:rsid w:val="00962DEB"/>
    <w:rsid w:val="009632DA"/>
    <w:rsid w:val="009634FD"/>
    <w:rsid w:val="009637E5"/>
    <w:rsid w:val="00963EB2"/>
    <w:rsid w:val="00963FD3"/>
    <w:rsid w:val="00964440"/>
    <w:rsid w:val="00964498"/>
    <w:rsid w:val="00964805"/>
    <w:rsid w:val="00964E5E"/>
    <w:rsid w:val="00965804"/>
    <w:rsid w:val="00965832"/>
    <w:rsid w:val="009661CA"/>
    <w:rsid w:val="00966706"/>
    <w:rsid w:val="00966836"/>
    <w:rsid w:val="00966D85"/>
    <w:rsid w:val="00967155"/>
    <w:rsid w:val="0096759F"/>
    <w:rsid w:val="00967942"/>
    <w:rsid w:val="009701B9"/>
    <w:rsid w:val="009701EA"/>
    <w:rsid w:val="00970A83"/>
    <w:rsid w:val="00971365"/>
    <w:rsid w:val="00971400"/>
    <w:rsid w:val="009714DE"/>
    <w:rsid w:val="00971606"/>
    <w:rsid w:val="009718A5"/>
    <w:rsid w:val="009718FC"/>
    <w:rsid w:val="00971F66"/>
    <w:rsid w:val="0097207F"/>
    <w:rsid w:val="00972109"/>
    <w:rsid w:val="00972111"/>
    <w:rsid w:val="009721B5"/>
    <w:rsid w:val="00972A65"/>
    <w:rsid w:val="00972A7A"/>
    <w:rsid w:val="00972B8C"/>
    <w:rsid w:val="0097321A"/>
    <w:rsid w:val="00973268"/>
    <w:rsid w:val="0097342A"/>
    <w:rsid w:val="0097393D"/>
    <w:rsid w:val="00973EEA"/>
    <w:rsid w:val="0097421C"/>
    <w:rsid w:val="0097433E"/>
    <w:rsid w:val="00974A31"/>
    <w:rsid w:val="00974AD8"/>
    <w:rsid w:val="00974B62"/>
    <w:rsid w:val="00974FB9"/>
    <w:rsid w:val="00975009"/>
    <w:rsid w:val="00975385"/>
    <w:rsid w:val="00975464"/>
    <w:rsid w:val="00975801"/>
    <w:rsid w:val="0097668D"/>
    <w:rsid w:val="009768A9"/>
    <w:rsid w:val="00976DC0"/>
    <w:rsid w:val="00977029"/>
    <w:rsid w:val="00977717"/>
    <w:rsid w:val="00977927"/>
    <w:rsid w:val="009802B1"/>
    <w:rsid w:val="0098048F"/>
    <w:rsid w:val="00980A93"/>
    <w:rsid w:val="00980CEB"/>
    <w:rsid w:val="009816A6"/>
    <w:rsid w:val="009816D1"/>
    <w:rsid w:val="0098198F"/>
    <w:rsid w:val="00981A0E"/>
    <w:rsid w:val="00981FF7"/>
    <w:rsid w:val="00982048"/>
    <w:rsid w:val="00982075"/>
    <w:rsid w:val="009820B6"/>
    <w:rsid w:val="00982871"/>
    <w:rsid w:val="00982A36"/>
    <w:rsid w:val="00982A84"/>
    <w:rsid w:val="00982FBE"/>
    <w:rsid w:val="00983183"/>
    <w:rsid w:val="00983459"/>
    <w:rsid w:val="0098384D"/>
    <w:rsid w:val="00983C9A"/>
    <w:rsid w:val="00983D90"/>
    <w:rsid w:val="00983E62"/>
    <w:rsid w:val="0098489E"/>
    <w:rsid w:val="009849FF"/>
    <w:rsid w:val="0098527C"/>
    <w:rsid w:val="00986584"/>
    <w:rsid w:val="009869D7"/>
    <w:rsid w:val="00986ACD"/>
    <w:rsid w:val="00986EAC"/>
    <w:rsid w:val="009872E8"/>
    <w:rsid w:val="009875A3"/>
    <w:rsid w:val="009879E7"/>
    <w:rsid w:val="00987A6C"/>
    <w:rsid w:val="00987D3E"/>
    <w:rsid w:val="00987D76"/>
    <w:rsid w:val="00987D94"/>
    <w:rsid w:val="009900D6"/>
    <w:rsid w:val="00990403"/>
    <w:rsid w:val="00990B76"/>
    <w:rsid w:val="00990BA0"/>
    <w:rsid w:val="00991572"/>
    <w:rsid w:val="00991CAB"/>
    <w:rsid w:val="00991DEF"/>
    <w:rsid w:val="00992061"/>
    <w:rsid w:val="00992FA0"/>
    <w:rsid w:val="00993485"/>
    <w:rsid w:val="009935FE"/>
    <w:rsid w:val="00993A61"/>
    <w:rsid w:val="0099410D"/>
    <w:rsid w:val="0099456C"/>
    <w:rsid w:val="0099473F"/>
    <w:rsid w:val="00995753"/>
    <w:rsid w:val="0099587D"/>
    <w:rsid w:val="009959BC"/>
    <w:rsid w:val="00995CAB"/>
    <w:rsid w:val="00995DF6"/>
    <w:rsid w:val="009962F0"/>
    <w:rsid w:val="009967F4"/>
    <w:rsid w:val="00996987"/>
    <w:rsid w:val="009969D3"/>
    <w:rsid w:val="00996CEA"/>
    <w:rsid w:val="00997202"/>
    <w:rsid w:val="0099724F"/>
    <w:rsid w:val="00997387"/>
    <w:rsid w:val="0099744A"/>
    <w:rsid w:val="00997A19"/>
    <w:rsid w:val="00997E0F"/>
    <w:rsid w:val="00997F43"/>
    <w:rsid w:val="00997FFA"/>
    <w:rsid w:val="009A0677"/>
    <w:rsid w:val="009A0DCA"/>
    <w:rsid w:val="009A128C"/>
    <w:rsid w:val="009A1472"/>
    <w:rsid w:val="009A159B"/>
    <w:rsid w:val="009A23C6"/>
    <w:rsid w:val="009A27BE"/>
    <w:rsid w:val="009A28BF"/>
    <w:rsid w:val="009A295A"/>
    <w:rsid w:val="009A3144"/>
    <w:rsid w:val="009A32BB"/>
    <w:rsid w:val="009A3465"/>
    <w:rsid w:val="009A38FF"/>
    <w:rsid w:val="009A3C3A"/>
    <w:rsid w:val="009A4A60"/>
    <w:rsid w:val="009A4D8E"/>
    <w:rsid w:val="009A50D2"/>
    <w:rsid w:val="009A54ED"/>
    <w:rsid w:val="009A56A2"/>
    <w:rsid w:val="009A5B41"/>
    <w:rsid w:val="009A5CF3"/>
    <w:rsid w:val="009A5DD8"/>
    <w:rsid w:val="009A5E66"/>
    <w:rsid w:val="009A6122"/>
    <w:rsid w:val="009A6588"/>
    <w:rsid w:val="009A666D"/>
    <w:rsid w:val="009A67D5"/>
    <w:rsid w:val="009A699A"/>
    <w:rsid w:val="009A6B29"/>
    <w:rsid w:val="009A6B5C"/>
    <w:rsid w:val="009A6DEB"/>
    <w:rsid w:val="009A7410"/>
    <w:rsid w:val="009B01A5"/>
    <w:rsid w:val="009B03FC"/>
    <w:rsid w:val="009B0DF8"/>
    <w:rsid w:val="009B0E6F"/>
    <w:rsid w:val="009B1020"/>
    <w:rsid w:val="009B13DC"/>
    <w:rsid w:val="009B1A3D"/>
    <w:rsid w:val="009B1AC1"/>
    <w:rsid w:val="009B1C43"/>
    <w:rsid w:val="009B1E36"/>
    <w:rsid w:val="009B2445"/>
    <w:rsid w:val="009B327E"/>
    <w:rsid w:val="009B33C2"/>
    <w:rsid w:val="009B36AB"/>
    <w:rsid w:val="009B3962"/>
    <w:rsid w:val="009B3EA7"/>
    <w:rsid w:val="009B40EB"/>
    <w:rsid w:val="009B414B"/>
    <w:rsid w:val="009B4594"/>
    <w:rsid w:val="009B4904"/>
    <w:rsid w:val="009B6059"/>
    <w:rsid w:val="009B67D8"/>
    <w:rsid w:val="009B6CBB"/>
    <w:rsid w:val="009B70DC"/>
    <w:rsid w:val="009B728F"/>
    <w:rsid w:val="009B740A"/>
    <w:rsid w:val="009B7757"/>
    <w:rsid w:val="009B786B"/>
    <w:rsid w:val="009B7888"/>
    <w:rsid w:val="009C00DD"/>
    <w:rsid w:val="009C0CAE"/>
    <w:rsid w:val="009C0D42"/>
    <w:rsid w:val="009C12C5"/>
    <w:rsid w:val="009C17A0"/>
    <w:rsid w:val="009C1844"/>
    <w:rsid w:val="009C1D30"/>
    <w:rsid w:val="009C2127"/>
    <w:rsid w:val="009C28F5"/>
    <w:rsid w:val="009C3020"/>
    <w:rsid w:val="009C3417"/>
    <w:rsid w:val="009C371D"/>
    <w:rsid w:val="009C3A51"/>
    <w:rsid w:val="009C408B"/>
    <w:rsid w:val="009C4569"/>
    <w:rsid w:val="009C45B6"/>
    <w:rsid w:val="009C4BA1"/>
    <w:rsid w:val="009C5913"/>
    <w:rsid w:val="009C5F86"/>
    <w:rsid w:val="009C6A23"/>
    <w:rsid w:val="009C6F80"/>
    <w:rsid w:val="009C732F"/>
    <w:rsid w:val="009C76B0"/>
    <w:rsid w:val="009C7CCD"/>
    <w:rsid w:val="009C7D70"/>
    <w:rsid w:val="009D0154"/>
    <w:rsid w:val="009D029B"/>
    <w:rsid w:val="009D0720"/>
    <w:rsid w:val="009D1374"/>
    <w:rsid w:val="009D1533"/>
    <w:rsid w:val="009D1672"/>
    <w:rsid w:val="009D23B2"/>
    <w:rsid w:val="009D36B9"/>
    <w:rsid w:val="009D3915"/>
    <w:rsid w:val="009D398D"/>
    <w:rsid w:val="009D3E37"/>
    <w:rsid w:val="009D4058"/>
    <w:rsid w:val="009D4136"/>
    <w:rsid w:val="009D474F"/>
    <w:rsid w:val="009D4DBB"/>
    <w:rsid w:val="009D4EE2"/>
    <w:rsid w:val="009D57D1"/>
    <w:rsid w:val="009D589E"/>
    <w:rsid w:val="009D5A2B"/>
    <w:rsid w:val="009D5CA1"/>
    <w:rsid w:val="009D5F63"/>
    <w:rsid w:val="009D6B50"/>
    <w:rsid w:val="009D6DA1"/>
    <w:rsid w:val="009D7903"/>
    <w:rsid w:val="009E1634"/>
    <w:rsid w:val="009E17D8"/>
    <w:rsid w:val="009E192C"/>
    <w:rsid w:val="009E1B27"/>
    <w:rsid w:val="009E1C51"/>
    <w:rsid w:val="009E1FE8"/>
    <w:rsid w:val="009E2081"/>
    <w:rsid w:val="009E2F23"/>
    <w:rsid w:val="009E369E"/>
    <w:rsid w:val="009E3BA4"/>
    <w:rsid w:val="009E3EF8"/>
    <w:rsid w:val="009E4504"/>
    <w:rsid w:val="009E5329"/>
    <w:rsid w:val="009E596A"/>
    <w:rsid w:val="009E5C95"/>
    <w:rsid w:val="009E617C"/>
    <w:rsid w:val="009E67DB"/>
    <w:rsid w:val="009E6911"/>
    <w:rsid w:val="009E6EC0"/>
    <w:rsid w:val="009F0010"/>
    <w:rsid w:val="009F044F"/>
    <w:rsid w:val="009F0612"/>
    <w:rsid w:val="009F17A4"/>
    <w:rsid w:val="009F1E46"/>
    <w:rsid w:val="009F223A"/>
    <w:rsid w:val="009F22BD"/>
    <w:rsid w:val="009F24BB"/>
    <w:rsid w:val="009F2797"/>
    <w:rsid w:val="009F2AD8"/>
    <w:rsid w:val="009F2C83"/>
    <w:rsid w:val="009F2D5B"/>
    <w:rsid w:val="009F3390"/>
    <w:rsid w:val="009F365F"/>
    <w:rsid w:val="009F36EB"/>
    <w:rsid w:val="009F3701"/>
    <w:rsid w:val="009F37DE"/>
    <w:rsid w:val="009F3833"/>
    <w:rsid w:val="009F44FD"/>
    <w:rsid w:val="009F4F47"/>
    <w:rsid w:val="009F555E"/>
    <w:rsid w:val="009F5A7C"/>
    <w:rsid w:val="009F5D4A"/>
    <w:rsid w:val="009F6370"/>
    <w:rsid w:val="009F6A01"/>
    <w:rsid w:val="009F6B4D"/>
    <w:rsid w:val="009F6F64"/>
    <w:rsid w:val="009F711F"/>
    <w:rsid w:val="00A002C8"/>
    <w:rsid w:val="00A006F0"/>
    <w:rsid w:val="00A009E7"/>
    <w:rsid w:val="00A00BEB"/>
    <w:rsid w:val="00A00E6D"/>
    <w:rsid w:val="00A00E7D"/>
    <w:rsid w:val="00A00F88"/>
    <w:rsid w:val="00A010EA"/>
    <w:rsid w:val="00A01DB6"/>
    <w:rsid w:val="00A028B5"/>
    <w:rsid w:val="00A030A3"/>
    <w:rsid w:val="00A035F9"/>
    <w:rsid w:val="00A04AB4"/>
    <w:rsid w:val="00A04ADB"/>
    <w:rsid w:val="00A04F6F"/>
    <w:rsid w:val="00A053F8"/>
    <w:rsid w:val="00A058C6"/>
    <w:rsid w:val="00A06077"/>
    <w:rsid w:val="00A069BC"/>
    <w:rsid w:val="00A06D75"/>
    <w:rsid w:val="00A07003"/>
    <w:rsid w:val="00A0735D"/>
    <w:rsid w:val="00A07D40"/>
    <w:rsid w:val="00A10150"/>
    <w:rsid w:val="00A102E9"/>
    <w:rsid w:val="00A1092A"/>
    <w:rsid w:val="00A10A2A"/>
    <w:rsid w:val="00A11991"/>
    <w:rsid w:val="00A12F53"/>
    <w:rsid w:val="00A13232"/>
    <w:rsid w:val="00A13840"/>
    <w:rsid w:val="00A138B5"/>
    <w:rsid w:val="00A13D4C"/>
    <w:rsid w:val="00A140AD"/>
    <w:rsid w:val="00A14473"/>
    <w:rsid w:val="00A1447F"/>
    <w:rsid w:val="00A14F06"/>
    <w:rsid w:val="00A15312"/>
    <w:rsid w:val="00A1555D"/>
    <w:rsid w:val="00A159E0"/>
    <w:rsid w:val="00A17162"/>
    <w:rsid w:val="00A17607"/>
    <w:rsid w:val="00A176F4"/>
    <w:rsid w:val="00A1777F"/>
    <w:rsid w:val="00A17847"/>
    <w:rsid w:val="00A20115"/>
    <w:rsid w:val="00A201F0"/>
    <w:rsid w:val="00A20698"/>
    <w:rsid w:val="00A218C9"/>
    <w:rsid w:val="00A21CA5"/>
    <w:rsid w:val="00A22210"/>
    <w:rsid w:val="00A2227F"/>
    <w:rsid w:val="00A229A2"/>
    <w:rsid w:val="00A231EB"/>
    <w:rsid w:val="00A245F9"/>
    <w:rsid w:val="00A24B32"/>
    <w:rsid w:val="00A24E61"/>
    <w:rsid w:val="00A2531B"/>
    <w:rsid w:val="00A2547A"/>
    <w:rsid w:val="00A25800"/>
    <w:rsid w:val="00A25F0C"/>
    <w:rsid w:val="00A26345"/>
    <w:rsid w:val="00A26E96"/>
    <w:rsid w:val="00A2716F"/>
    <w:rsid w:val="00A2744A"/>
    <w:rsid w:val="00A278E7"/>
    <w:rsid w:val="00A30379"/>
    <w:rsid w:val="00A31304"/>
    <w:rsid w:val="00A314A8"/>
    <w:rsid w:val="00A31616"/>
    <w:rsid w:val="00A31941"/>
    <w:rsid w:val="00A31BFF"/>
    <w:rsid w:val="00A32849"/>
    <w:rsid w:val="00A32B7A"/>
    <w:rsid w:val="00A331C5"/>
    <w:rsid w:val="00A3360D"/>
    <w:rsid w:val="00A3370F"/>
    <w:rsid w:val="00A33A8B"/>
    <w:rsid w:val="00A33B75"/>
    <w:rsid w:val="00A33C91"/>
    <w:rsid w:val="00A349B0"/>
    <w:rsid w:val="00A35785"/>
    <w:rsid w:val="00A35A1F"/>
    <w:rsid w:val="00A35BA2"/>
    <w:rsid w:val="00A35C8E"/>
    <w:rsid w:val="00A363A9"/>
    <w:rsid w:val="00A36877"/>
    <w:rsid w:val="00A36B83"/>
    <w:rsid w:val="00A36BD2"/>
    <w:rsid w:val="00A37011"/>
    <w:rsid w:val="00A372D8"/>
    <w:rsid w:val="00A37431"/>
    <w:rsid w:val="00A37A01"/>
    <w:rsid w:val="00A37C23"/>
    <w:rsid w:val="00A37C93"/>
    <w:rsid w:val="00A40305"/>
    <w:rsid w:val="00A40412"/>
    <w:rsid w:val="00A40622"/>
    <w:rsid w:val="00A4071D"/>
    <w:rsid w:val="00A4082D"/>
    <w:rsid w:val="00A40FE2"/>
    <w:rsid w:val="00A41DAF"/>
    <w:rsid w:val="00A42BD6"/>
    <w:rsid w:val="00A42E33"/>
    <w:rsid w:val="00A4372E"/>
    <w:rsid w:val="00A43B7F"/>
    <w:rsid w:val="00A440AE"/>
    <w:rsid w:val="00A45222"/>
    <w:rsid w:val="00A45677"/>
    <w:rsid w:val="00A45FB2"/>
    <w:rsid w:val="00A45FB6"/>
    <w:rsid w:val="00A462FE"/>
    <w:rsid w:val="00A4632C"/>
    <w:rsid w:val="00A46D0F"/>
    <w:rsid w:val="00A47239"/>
    <w:rsid w:val="00A47439"/>
    <w:rsid w:val="00A47548"/>
    <w:rsid w:val="00A477DD"/>
    <w:rsid w:val="00A47FD1"/>
    <w:rsid w:val="00A50354"/>
    <w:rsid w:val="00A5079D"/>
    <w:rsid w:val="00A5180B"/>
    <w:rsid w:val="00A51F6F"/>
    <w:rsid w:val="00A52B64"/>
    <w:rsid w:val="00A53341"/>
    <w:rsid w:val="00A53A65"/>
    <w:rsid w:val="00A53BFA"/>
    <w:rsid w:val="00A54355"/>
    <w:rsid w:val="00A5442E"/>
    <w:rsid w:val="00A546B1"/>
    <w:rsid w:val="00A54936"/>
    <w:rsid w:val="00A54B48"/>
    <w:rsid w:val="00A54CA7"/>
    <w:rsid w:val="00A553CE"/>
    <w:rsid w:val="00A55714"/>
    <w:rsid w:val="00A55CB3"/>
    <w:rsid w:val="00A564D2"/>
    <w:rsid w:val="00A566DD"/>
    <w:rsid w:val="00A567B1"/>
    <w:rsid w:val="00A57270"/>
    <w:rsid w:val="00A57533"/>
    <w:rsid w:val="00A576AF"/>
    <w:rsid w:val="00A57C26"/>
    <w:rsid w:val="00A600FB"/>
    <w:rsid w:val="00A60100"/>
    <w:rsid w:val="00A604F0"/>
    <w:rsid w:val="00A605A3"/>
    <w:rsid w:val="00A609F2"/>
    <w:rsid w:val="00A60A0A"/>
    <w:rsid w:val="00A60C37"/>
    <w:rsid w:val="00A61951"/>
    <w:rsid w:val="00A6197B"/>
    <w:rsid w:val="00A61D03"/>
    <w:rsid w:val="00A61DDC"/>
    <w:rsid w:val="00A6244A"/>
    <w:rsid w:val="00A6264C"/>
    <w:rsid w:val="00A629E9"/>
    <w:rsid w:val="00A62B1F"/>
    <w:rsid w:val="00A63874"/>
    <w:rsid w:val="00A63F3A"/>
    <w:rsid w:val="00A63F82"/>
    <w:rsid w:val="00A64173"/>
    <w:rsid w:val="00A64343"/>
    <w:rsid w:val="00A652BC"/>
    <w:rsid w:val="00A656BE"/>
    <w:rsid w:val="00A656FC"/>
    <w:rsid w:val="00A65A10"/>
    <w:rsid w:val="00A65E22"/>
    <w:rsid w:val="00A6614F"/>
    <w:rsid w:val="00A664AE"/>
    <w:rsid w:val="00A66B3E"/>
    <w:rsid w:val="00A66BD9"/>
    <w:rsid w:val="00A66D07"/>
    <w:rsid w:val="00A67068"/>
    <w:rsid w:val="00A679E2"/>
    <w:rsid w:val="00A701FF"/>
    <w:rsid w:val="00A70758"/>
    <w:rsid w:val="00A7080C"/>
    <w:rsid w:val="00A70AA3"/>
    <w:rsid w:val="00A71044"/>
    <w:rsid w:val="00A719A5"/>
    <w:rsid w:val="00A71AE2"/>
    <w:rsid w:val="00A721C3"/>
    <w:rsid w:val="00A7297F"/>
    <w:rsid w:val="00A72A8B"/>
    <w:rsid w:val="00A72F4E"/>
    <w:rsid w:val="00A733AC"/>
    <w:rsid w:val="00A73AC4"/>
    <w:rsid w:val="00A73BAC"/>
    <w:rsid w:val="00A7431A"/>
    <w:rsid w:val="00A74554"/>
    <w:rsid w:val="00A7460F"/>
    <w:rsid w:val="00A74A94"/>
    <w:rsid w:val="00A74BD0"/>
    <w:rsid w:val="00A755B6"/>
    <w:rsid w:val="00A7597F"/>
    <w:rsid w:val="00A75A0D"/>
    <w:rsid w:val="00A75DA6"/>
    <w:rsid w:val="00A75DF3"/>
    <w:rsid w:val="00A7712E"/>
    <w:rsid w:val="00A772F0"/>
    <w:rsid w:val="00A77403"/>
    <w:rsid w:val="00A7748F"/>
    <w:rsid w:val="00A77E9B"/>
    <w:rsid w:val="00A80738"/>
    <w:rsid w:val="00A81141"/>
    <w:rsid w:val="00A822F1"/>
    <w:rsid w:val="00A823AE"/>
    <w:rsid w:val="00A82484"/>
    <w:rsid w:val="00A824DC"/>
    <w:rsid w:val="00A82A8B"/>
    <w:rsid w:val="00A82DAF"/>
    <w:rsid w:val="00A83613"/>
    <w:rsid w:val="00A83B3E"/>
    <w:rsid w:val="00A83C90"/>
    <w:rsid w:val="00A83E28"/>
    <w:rsid w:val="00A83E94"/>
    <w:rsid w:val="00A83F1B"/>
    <w:rsid w:val="00A844A1"/>
    <w:rsid w:val="00A8475A"/>
    <w:rsid w:val="00A84896"/>
    <w:rsid w:val="00A8564E"/>
    <w:rsid w:val="00A85A2C"/>
    <w:rsid w:val="00A85CF8"/>
    <w:rsid w:val="00A85F2D"/>
    <w:rsid w:val="00A85FB0"/>
    <w:rsid w:val="00A86361"/>
    <w:rsid w:val="00A8669A"/>
    <w:rsid w:val="00A86BE0"/>
    <w:rsid w:val="00A86C09"/>
    <w:rsid w:val="00A86C0F"/>
    <w:rsid w:val="00A9025A"/>
    <w:rsid w:val="00A908A4"/>
    <w:rsid w:val="00A90E81"/>
    <w:rsid w:val="00A90F75"/>
    <w:rsid w:val="00A910FB"/>
    <w:rsid w:val="00A913B9"/>
    <w:rsid w:val="00A92281"/>
    <w:rsid w:val="00A922A5"/>
    <w:rsid w:val="00A92601"/>
    <w:rsid w:val="00A929DE"/>
    <w:rsid w:val="00A9311C"/>
    <w:rsid w:val="00A93BF7"/>
    <w:rsid w:val="00A94127"/>
    <w:rsid w:val="00A94189"/>
    <w:rsid w:val="00A94212"/>
    <w:rsid w:val="00A9422B"/>
    <w:rsid w:val="00A946DD"/>
    <w:rsid w:val="00A9587B"/>
    <w:rsid w:val="00A95C3D"/>
    <w:rsid w:val="00A95CAA"/>
    <w:rsid w:val="00A96499"/>
    <w:rsid w:val="00A96EE3"/>
    <w:rsid w:val="00A97019"/>
    <w:rsid w:val="00A974D9"/>
    <w:rsid w:val="00AA01CC"/>
    <w:rsid w:val="00AA097F"/>
    <w:rsid w:val="00AA0E88"/>
    <w:rsid w:val="00AA0F96"/>
    <w:rsid w:val="00AA1310"/>
    <w:rsid w:val="00AA19CA"/>
    <w:rsid w:val="00AA22BE"/>
    <w:rsid w:val="00AA2723"/>
    <w:rsid w:val="00AA2954"/>
    <w:rsid w:val="00AA2BFE"/>
    <w:rsid w:val="00AA2E4E"/>
    <w:rsid w:val="00AA3140"/>
    <w:rsid w:val="00AA3AC8"/>
    <w:rsid w:val="00AA3B29"/>
    <w:rsid w:val="00AA412B"/>
    <w:rsid w:val="00AA4472"/>
    <w:rsid w:val="00AA471E"/>
    <w:rsid w:val="00AA4A7E"/>
    <w:rsid w:val="00AA4D45"/>
    <w:rsid w:val="00AA4E0B"/>
    <w:rsid w:val="00AA4F1F"/>
    <w:rsid w:val="00AA5552"/>
    <w:rsid w:val="00AA57B2"/>
    <w:rsid w:val="00AA5817"/>
    <w:rsid w:val="00AA59CE"/>
    <w:rsid w:val="00AA5E09"/>
    <w:rsid w:val="00AA6615"/>
    <w:rsid w:val="00AA6BE2"/>
    <w:rsid w:val="00AA7794"/>
    <w:rsid w:val="00AA7891"/>
    <w:rsid w:val="00AA7D3E"/>
    <w:rsid w:val="00AB0095"/>
    <w:rsid w:val="00AB0227"/>
    <w:rsid w:val="00AB0F19"/>
    <w:rsid w:val="00AB0F78"/>
    <w:rsid w:val="00AB0F98"/>
    <w:rsid w:val="00AB1106"/>
    <w:rsid w:val="00AB122F"/>
    <w:rsid w:val="00AB1711"/>
    <w:rsid w:val="00AB17D9"/>
    <w:rsid w:val="00AB1EA2"/>
    <w:rsid w:val="00AB1F12"/>
    <w:rsid w:val="00AB22AE"/>
    <w:rsid w:val="00AB26B3"/>
    <w:rsid w:val="00AB31F4"/>
    <w:rsid w:val="00AB4B77"/>
    <w:rsid w:val="00AB5122"/>
    <w:rsid w:val="00AB55E9"/>
    <w:rsid w:val="00AB5FE7"/>
    <w:rsid w:val="00AB621A"/>
    <w:rsid w:val="00AB6473"/>
    <w:rsid w:val="00AB7424"/>
    <w:rsid w:val="00AB79E0"/>
    <w:rsid w:val="00AB7A12"/>
    <w:rsid w:val="00AB7D74"/>
    <w:rsid w:val="00AB7E2A"/>
    <w:rsid w:val="00AC02CD"/>
    <w:rsid w:val="00AC0B61"/>
    <w:rsid w:val="00AC119A"/>
    <w:rsid w:val="00AC1A32"/>
    <w:rsid w:val="00AC1AE4"/>
    <w:rsid w:val="00AC1EDB"/>
    <w:rsid w:val="00AC20F4"/>
    <w:rsid w:val="00AC2967"/>
    <w:rsid w:val="00AC341D"/>
    <w:rsid w:val="00AC36AD"/>
    <w:rsid w:val="00AC3EAA"/>
    <w:rsid w:val="00AC4181"/>
    <w:rsid w:val="00AC437C"/>
    <w:rsid w:val="00AC43ED"/>
    <w:rsid w:val="00AC4C9E"/>
    <w:rsid w:val="00AC513A"/>
    <w:rsid w:val="00AC6628"/>
    <w:rsid w:val="00AC6BD2"/>
    <w:rsid w:val="00AD03F3"/>
    <w:rsid w:val="00AD088F"/>
    <w:rsid w:val="00AD0DAE"/>
    <w:rsid w:val="00AD0F7F"/>
    <w:rsid w:val="00AD0FD6"/>
    <w:rsid w:val="00AD150E"/>
    <w:rsid w:val="00AD1673"/>
    <w:rsid w:val="00AD1D5E"/>
    <w:rsid w:val="00AD1F01"/>
    <w:rsid w:val="00AD2BF2"/>
    <w:rsid w:val="00AD2E53"/>
    <w:rsid w:val="00AD2FDB"/>
    <w:rsid w:val="00AD3106"/>
    <w:rsid w:val="00AD349E"/>
    <w:rsid w:val="00AD41BE"/>
    <w:rsid w:val="00AD42BE"/>
    <w:rsid w:val="00AD47A9"/>
    <w:rsid w:val="00AD55C3"/>
    <w:rsid w:val="00AD5739"/>
    <w:rsid w:val="00AD5F86"/>
    <w:rsid w:val="00AD5FE7"/>
    <w:rsid w:val="00AD6176"/>
    <w:rsid w:val="00AD65C5"/>
    <w:rsid w:val="00AD6659"/>
    <w:rsid w:val="00AD67CA"/>
    <w:rsid w:val="00AD6897"/>
    <w:rsid w:val="00AD6B7E"/>
    <w:rsid w:val="00AD6BAC"/>
    <w:rsid w:val="00AD6EE8"/>
    <w:rsid w:val="00AD73E4"/>
    <w:rsid w:val="00AD7464"/>
    <w:rsid w:val="00AD768D"/>
    <w:rsid w:val="00AD78E5"/>
    <w:rsid w:val="00AD7B3D"/>
    <w:rsid w:val="00AE002A"/>
    <w:rsid w:val="00AE0A33"/>
    <w:rsid w:val="00AE0A60"/>
    <w:rsid w:val="00AE0A9E"/>
    <w:rsid w:val="00AE10D4"/>
    <w:rsid w:val="00AE1101"/>
    <w:rsid w:val="00AE178E"/>
    <w:rsid w:val="00AE1C00"/>
    <w:rsid w:val="00AE1DDF"/>
    <w:rsid w:val="00AE3040"/>
    <w:rsid w:val="00AE35FD"/>
    <w:rsid w:val="00AE41BC"/>
    <w:rsid w:val="00AE48C9"/>
    <w:rsid w:val="00AE51E5"/>
    <w:rsid w:val="00AE5354"/>
    <w:rsid w:val="00AE53A7"/>
    <w:rsid w:val="00AE55FF"/>
    <w:rsid w:val="00AE591A"/>
    <w:rsid w:val="00AE613F"/>
    <w:rsid w:val="00AE6B1C"/>
    <w:rsid w:val="00AE753B"/>
    <w:rsid w:val="00AF039B"/>
    <w:rsid w:val="00AF046D"/>
    <w:rsid w:val="00AF0B4A"/>
    <w:rsid w:val="00AF0BF2"/>
    <w:rsid w:val="00AF1025"/>
    <w:rsid w:val="00AF1096"/>
    <w:rsid w:val="00AF125B"/>
    <w:rsid w:val="00AF16DC"/>
    <w:rsid w:val="00AF1D92"/>
    <w:rsid w:val="00AF229B"/>
    <w:rsid w:val="00AF2A93"/>
    <w:rsid w:val="00AF2C54"/>
    <w:rsid w:val="00AF2F48"/>
    <w:rsid w:val="00AF31E5"/>
    <w:rsid w:val="00AF347E"/>
    <w:rsid w:val="00AF424D"/>
    <w:rsid w:val="00AF43FF"/>
    <w:rsid w:val="00AF4654"/>
    <w:rsid w:val="00AF4905"/>
    <w:rsid w:val="00AF4AE5"/>
    <w:rsid w:val="00AF4B34"/>
    <w:rsid w:val="00AF4EC8"/>
    <w:rsid w:val="00AF5371"/>
    <w:rsid w:val="00AF5454"/>
    <w:rsid w:val="00AF58B7"/>
    <w:rsid w:val="00AF5BB1"/>
    <w:rsid w:val="00AF5C34"/>
    <w:rsid w:val="00AF5D3F"/>
    <w:rsid w:val="00AF6161"/>
    <w:rsid w:val="00AF748F"/>
    <w:rsid w:val="00AF76D8"/>
    <w:rsid w:val="00AF7B44"/>
    <w:rsid w:val="00AF7C61"/>
    <w:rsid w:val="00AF7D1D"/>
    <w:rsid w:val="00B0081D"/>
    <w:rsid w:val="00B010C3"/>
    <w:rsid w:val="00B0142E"/>
    <w:rsid w:val="00B0157A"/>
    <w:rsid w:val="00B0184A"/>
    <w:rsid w:val="00B01DA6"/>
    <w:rsid w:val="00B029A5"/>
    <w:rsid w:val="00B02BE9"/>
    <w:rsid w:val="00B02CF1"/>
    <w:rsid w:val="00B03341"/>
    <w:rsid w:val="00B033F6"/>
    <w:rsid w:val="00B04B16"/>
    <w:rsid w:val="00B04BCD"/>
    <w:rsid w:val="00B04C59"/>
    <w:rsid w:val="00B05103"/>
    <w:rsid w:val="00B05220"/>
    <w:rsid w:val="00B05A77"/>
    <w:rsid w:val="00B05E9B"/>
    <w:rsid w:val="00B05FA5"/>
    <w:rsid w:val="00B06208"/>
    <w:rsid w:val="00B069D2"/>
    <w:rsid w:val="00B06DDD"/>
    <w:rsid w:val="00B06DF2"/>
    <w:rsid w:val="00B0710B"/>
    <w:rsid w:val="00B07B34"/>
    <w:rsid w:val="00B10865"/>
    <w:rsid w:val="00B10C67"/>
    <w:rsid w:val="00B1193E"/>
    <w:rsid w:val="00B11A77"/>
    <w:rsid w:val="00B1203E"/>
    <w:rsid w:val="00B12B5E"/>
    <w:rsid w:val="00B13046"/>
    <w:rsid w:val="00B13173"/>
    <w:rsid w:val="00B13407"/>
    <w:rsid w:val="00B1348B"/>
    <w:rsid w:val="00B1352D"/>
    <w:rsid w:val="00B1383E"/>
    <w:rsid w:val="00B13B2F"/>
    <w:rsid w:val="00B13EE6"/>
    <w:rsid w:val="00B13F3C"/>
    <w:rsid w:val="00B147A4"/>
    <w:rsid w:val="00B147B2"/>
    <w:rsid w:val="00B14FE2"/>
    <w:rsid w:val="00B1513F"/>
    <w:rsid w:val="00B15548"/>
    <w:rsid w:val="00B157CA"/>
    <w:rsid w:val="00B15EDB"/>
    <w:rsid w:val="00B16099"/>
    <w:rsid w:val="00B166E2"/>
    <w:rsid w:val="00B166E9"/>
    <w:rsid w:val="00B1780A"/>
    <w:rsid w:val="00B178DA"/>
    <w:rsid w:val="00B208DB"/>
    <w:rsid w:val="00B2094F"/>
    <w:rsid w:val="00B21296"/>
    <w:rsid w:val="00B215C8"/>
    <w:rsid w:val="00B21695"/>
    <w:rsid w:val="00B21B9E"/>
    <w:rsid w:val="00B21DC5"/>
    <w:rsid w:val="00B22296"/>
    <w:rsid w:val="00B22312"/>
    <w:rsid w:val="00B229C1"/>
    <w:rsid w:val="00B230AD"/>
    <w:rsid w:val="00B239E3"/>
    <w:rsid w:val="00B23A00"/>
    <w:rsid w:val="00B23CE1"/>
    <w:rsid w:val="00B241EB"/>
    <w:rsid w:val="00B24390"/>
    <w:rsid w:val="00B245B2"/>
    <w:rsid w:val="00B24676"/>
    <w:rsid w:val="00B24AC3"/>
    <w:rsid w:val="00B24F04"/>
    <w:rsid w:val="00B25896"/>
    <w:rsid w:val="00B25AFA"/>
    <w:rsid w:val="00B25BC8"/>
    <w:rsid w:val="00B2631B"/>
    <w:rsid w:val="00B2650D"/>
    <w:rsid w:val="00B26547"/>
    <w:rsid w:val="00B26D36"/>
    <w:rsid w:val="00B26E0A"/>
    <w:rsid w:val="00B27609"/>
    <w:rsid w:val="00B27965"/>
    <w:rsid w:val="00B27CA7"/>
    <w:rsid w:val="00B303F7"/>
    <w:rsid w:val="00B304D6"/>
    <w:rsid w:val="00B30770"/>
    <w:rsid w:val="00B30F47"/>
    <w:rsid w:val="00B32711"/>
    <w:rsid w:val="00B32916"/>
    <w:rsid w:val="00B3298F"/>
    <w:rsid w:val="00B32F17"/>
    <w:rsid w:val="00B33281"/>
    <w:rsid w:val="00B335E0"/>
    <w:rsid w:val="00B33713"/>
    <w:rsid w:val="00B3405B"/>
    <w:rsid w:val="00B34364"/>
    <w:rsid w:val="00B34BCA"/>
    <w:rsid w:val="00B3507E"/>
    <w:rsid w:val="00B356C7"/>
    <w:rsid w:val="00B35944"/>
    <w:rsid w:val="00B36149"/>
    <w:rsid w:val="00B364E7"/>
    <w:rsid w:val="00B365AD"/>
    <w:rsid w:val="00B36916"/>
    <w:rsid w:val="00B369F9"/>
    <w:rsid w:val="00B36E8C"/>
    <w:rsid w:val="00B37839"/>
    <w:rsid w:val="00B37AEC"/>
    <w:rsid w:val="00B40393"/>
    <w:rsid w:val="00B40B4D"/>
    <w:rsid w:val="00B40D49"/>
    <w:rsid w:val="00B40DD5"/>
    <w:rsid w:val="00B414FB"/>
    <w:rsid w:val="00B4158D"/>
    <w:rsid w:val="00B4196E"/>
    <w:rsid w:val="00B426C7"/>
    <w:rsid w:val="00B42AC6"/>
    <w:rsid w:val="00B432F2"/>
    <w:rsid w:val="00B43CD7"/>
    <w:rsid w:val="00B43CE0"/>
    <w:rsid w:val="00B43F18"/>
    <w:rsid w:val="00B444B8"/>
    <w:rsid w:val="00B445CE"/>
    <w:rsid w:val="00B44667"/>
    <w:rsid w:val="00B447F6"/>
    <w:rsid w:val="00B44EDA"/>
    <w:rsid w:val="00B456B9"/>
    <w:rsid w:val="00B456BD"/>
    <w:rsid w:val="00B45ECB"/>
    <w:rsid w:val="00B4637D"/>
    <w:rsid w:val="00B46840"/>
    <w:rsid w:val="00B469D0"/>
    <w:rsid w:val="00B47434"/>
    <w:rsid w:val="00B47ED5"/>
    <w:rsid w:val="00B47F12"/>
    <w:rsid w:val="00B5046D"/>
    <w:rsid w:val="00B50559"/>
    <w:rsid w:val="00B50A16"/>
    <w:rsid w:val="00B50CB5"/>
    <w:rsid w:val="00B51874"/>
    <w:rsid w:val="00B51BC7"/>
    <w:rsid w:val="00B51BD8"/>
    <w:rsid w:val="00B51E7B"/>
    <w:rsid w:val="00B52021"/>
    <w:rsid w:val="00B520D0"/>
    <w:rsid w:val="00B5221A"/>
    <w:rsid w:val="00B527A6"/>
    <w:rsid w:val="00B53A9F"/>
    <w:rsid w:val="00B540FA"/>
    <w:rsid w:val="00B54FB5"/>
    <w:rsid w:val="00B55313"/>
    <w:rsid w:val="00B554D3"/>
    <w:rsid w:val="00B556DB"/>
    <w:rsid w:val="00B55741"/>
    <w:rsid w:val="00B55853"/>
    <w:rsid w:val="00B55CBC"/>
    <w:rsid w:val="00B56B08"/>
    <w:rsid w:val="00B57515"/>
    <w:rsid w:val="00B57568"/>
    <w:rsid w:val="00B57CED"/>
    <w:rsid w:val="00B57CFE"/>
    <w:rsid w:val="00B604A0"/>
    <w:rsid w:val="00B605FF"/>
    <w:rsid w:val="00B609C7"/>
    <w:rsid w:val="00B60B6C"/>
    <w:rsid w:val="00B60E88"/>
    <w:rsid w:val="00B60F07"/>
    <w:rsid w:val="00B6185A"/>
    <w:rsid w:val="00B62108"/>
    <w:rsid w:val="00B621E3"/>
    <w:rsid w:val="00B629B0"/>
    <w:rsid w:val="00B629D4"/>
    <w:rsid w:val="00B62A91"/>
    <w:rsid w:val="00B62C67"/>
    <w:rsid w:val="00B63E35"/>
    <w:rsid w:val="00B63E5C"/>
    <w:rsid w:val="00B64180"/>
    <w:rsid w:val="00B64A99"/>
    <w:rsid w:val="00B65363"/>
    <w:rsid w:val="00B6583B"/>
    <w:rsid w:val="00B65BEA"/>
    <w:rsid w:val="00B661B9"/>
    <w:rsid w:val="00B66FBF"/>
    <w:rsid w:val="00B67276"/>
    <w:rsid w:val="00B67320"/>
    <w:rsid w:val="00B67447"/>
    <w:rsid w:val="00B71340"/>
    <w:rsid w:val="00B713FD"/>
    <w:rsid w:val="00B715BE"/>
    <w:rsid w:val="00B719AC"/>
    <w:rsid w:val="00B71AA7"/>
    <w:rsid w:val="00B71F1A"/>
    <w:rsid w:val="00B71FA5"/>
    <w:rsid w:val="00B72033"/>
    <w:rsid w:val="00B72941"/>
    <w:rsid w:val="00B72C4A"/>
    <w:rsid w:val="00B72D9D"/>
    <w:rsid w:val="00B73706"/>
    <w:rsid w:val="00B73725"/>
    <w:rsid w:val="00B738A5"/>
    <w:rsid w:val="00B7399C"/>
    <w:rsid w:val="00B74040"/>
    <w:rsid w:val="00B7406B"/>
    <w:rsid w:val="00B742B8"/>
    <w:rsid w:val="00B742DC"/>
    <w:rsid w:val="00B7451E"/>
    <w:rsid w:val="00B74756"/>
    <w:rsid w:val="00B75BAC"/>
    <w:rsid w:val="00B75EF5"/>
    <w:rsid w:val="00B762A3"/>
    <w:rsid w:val="00B76FC1"/>
    <w:rsid w:val="00B7766A"/>
    <w:rsid w:val="00B778A0"/>
    <w:rsid w:val="00B80A7E"/>
    <w:rsid w:val="00B810D0"/>
    <w:rsid w:val="00B81277"/>
    <w:rsid w:val="00B813E7"/>
    <w:rsid w:val="00B81590"/>
    <w:rsid w:val="00B82496"/>
    <w:rsid w:val="00B82718"/>
    <w:rsid w:val="00B82F87"/>
    <w:rsid w:val="00B83958"/>
    <w:rsid w:val="00B83BFC"/>
    <w:rsid w:val="00B841BC"/>
    <w:rsid w:val="00B84247"/>
    <w:rsid w:val="00B844C7"/>
    <w:rsid w:val="00B84740"/>
    <w:rsid w:val="00B84874"/>
    <w:rsid w:val="00B84F08"/>
    <w:rsid w:val="00B85303"/>
    <w:rsid w:val="00B86103"/>
    <w:rsid w:val="00B86285"/>
    <w:rsid w:val="00B864C1"/>
    <w:rsid w:val="00B86ECA"/>
    <w:rsid w:val="00B87437"/>
    <w:rsid w:val="00B90593"/>
    <w:rsid w:val="00B9094F"/>
    <w:rsid w:val="00B90C47"/>
    <w:rsid w:val="00B90DC8"/>
    <w:rsid w:val="00B90ECC"/>
    <w:rsid w:val="00B91DAA"/>
    <w:rsid w:val="00B91FCC"/>
    <w:rsid w:val="00B94154"/>
    <w:rsid w:val="00B945B6"/>
    <w:rsid w:val="00B94763"/>
    <w:rsid w:val="00B95A65"/>
    <w:rsid w:val="00B96203"/>
    <w:rsid w:val="00B9623F"/>
    <w:rsid w:val="00B96946"/>
    <w:rsid w:val="00B96950"/>
    <w:rsid w:val="00B96A1C"/>
    <w:rsid w:val="00B97287"/>
    <w:rsid w:val="00B975EA"/>
    <w:rsid w:val="00B97692"/>
    <w:rsid w:val="00B979DA"/>
    <w:rsid w:val="00BA086E"/>
    <w:rsid w:val="00BA09C4"/>
    <w:rsid w:val="00BA1045"/>
    <w:rsid w:val="00BA1D22"/>
    <w:rsid w:val="00BA202A"/>
    <w:rsid w:val="00BA20A8"/>
    <w:rsid w:val="00BA3350"/>
    <w:rsid w:val="00BA38F0"/>
    <w:rsid w:val="00BA3AC6"/>
    <w:rsid w:val="00BA48EE"/>
    <w:rsid w:val="00BA50D2"/>
    <w:rsid w:val="00BA5702"/>
    <w:rsid w:val="00BA5845"/>
    <w:rsid w:val="00BA5945"/>
    <w:rsid w:val="00BA5AC5"/>
    <w:rsid w:val="00BA6050"/>
    <w:rsid w:val="00BA64F8"/>
    <w:rsid w:val="00BA6547"/>
    <w:rsid w:val="00BA6CDD"/>
    <w:rsid w:val="00BA7407"/>
    <w:rsid w:val="00BA7CEF"/>
    <w:rsid w:val="00BB054C"/>
    <w:rsid w:val="00BB087C"/>
    <w:rsid w:val="00BB0A35"/>
    <w:rsid w:val="00BB10BE"/>
    <w:rsid w:val="00BB140A"/>
    <w:rsid w:val="00BB14B5"/>
    <w:rsid w:val="00BB1B8A"/>
    <w:rsid w:val="00BB1D7B"/>
    <w:rsid w:val="00BB2233"/>
    <w:rsid w:val="00BB2245"/>
    <w:rsid w:val="00BB2475"/>
    <w:rsid w:val="00BB274B"/>
    <w:rsid w:val="00BB2A92"/>
    <w:rsid w:val="00BB2CAE"/>
    <w:rsid w:val="00BB31CF"/>
    <w:rsid w:val="00BB4470"/>
    <w:rsid w:val="00BB5474"/>
    <w:rsid w:val="00BB582B"/>
    <w:rsid w:val="00BB591A"/>
    <w:rsid w:val="00BB5D23"/>
    <w:rsid w:val="00BB5D9A"/>
    <w:rsid w:val="00BB60CB"/>
    <w:rsid w:val="00BB635C"/>
    <w:rsid w:val="00BB67C9"/>
    <w:rsid w:val="00BB6D4A"/>
    <w:rsid w:val="00BB6DB8"/>
    <w:rsid w:val="00BB752A"/>
    <w:rsid w:val="00BB7688"/>
    <w:rsid w:val="00BC1C25"/>
    <w:rsid w:val="00BC2E45"/>
    <w:rsid w:val="00BC2EC0"/>
    <w:rsid w:val="00BC3012"/>
    <w:rsid w:val="00BC3A1C"/>
    <w:rsid w:val="00BC4082"/>
    <w:rsid w:val="00BC4434"/>
    <w:rsid w:val="00BC49BD"/>
    <w:rsid w:val="00BC49E2"/>
    <w:rsid w:val="00BC4A37"/>
    <w:rsid w:val="00BC542F"/>
    <w:rsid w:val="00BC559B"/>
    <w:rsid w:val="00BC6061"/>
    <w:rsid w:val="00BC620E"/>
    <w:rsid w:val="00BC643E"/>
    <w:rsid w:val="00BC6AA0"/>
    <w:rsid w:val="00BC6ABC"/>
    <w:rsid w:val="00BC6C39"/>
    <w:rsid w:val="00BC6C3A"/>
    <w:rsid w:val="00BC6DA8"/>
    <w:rsid w:val="00BC768A"/>
    <w:rsid w:val="00BC79B9"/>
    <w:rsid w:val="00BC7D3B"/>
    <w:rsid w:val="00BD05D7"/>
    <w:rsid w:val="00BD0729"/>
    <w:rsid w:val="00BD0757"/>
    <w:rsid w:val="00BD07EB"/>
    <w:rsid w:val="00BD0F38"/>
    <w:rsid w:val="00BD11F2"/>
    <w:rsid w:val="00BD2643"/>
    <w:rsid w:val="00BD3636"/>
    <w:rsid w:val="00BD3AF1"/>
    <w:rsid w:val="00BD3FCA"/>
    <w:rsid w:val="00BD4590"/>
    <w:rsid w:val="00BD45ED"/>
    <w:rsid w:val="00BD46BA"/>
    <w:rsid w:val="00BD4DEA"/>
    <w:rsid w:val="00BD501C"/>
    <w:rsid w:val="00BD52C5"/>
    <w:rsid w:val="00BD531F"/>
    <w:rsid w:val="00BD5581"/>
    <w:rsid w:val="00BD664D"/>
    <w:rsid w:val="00BD6BA1"/>
    <w:rsid w:val="00BD71DB"/>
    <w:rsid w:val="00BD73D9"/>
    <w:rsid w:val="00BD7B4D"/>
    <w:rsid w:val="00BE011D"/>
    <w:rsid w:val="00BE0546"/>
    <w:rsid w:val="00BE07FE"/>
    <w:rsid w:val="00BE0FAB"/>
    <w:rsid w:val="00BE1769"/>
    <w:rsid w:val="00BE1B42"/>
    <w:rsid w:val="00BE1EFA"/>
    <w:rsid w:val="00BE20C8"/>
    <w:rsid w:val="00BE21A6"/>
    <w:rsid w:val="00BE21C6"/>
    <w:rsid w:val="00BE42CC"/>
    <w:rsid w:val="00BE45BE"/>
    <w:rsid w:val="00BE49F0"/>
    <w:rsid w:val="00BE4AF4"/>
    <w:rsid w:val="00BE5258"/>
    <w:rsid w:val="00BE54EB"/>
    <w:rsid w:val="00BE600A"/>
    <w:rsid w:val="00BE6737"/>
    <w:rsid w:val="00BE69B2"/>
    <w:rsid w:val="00BE7217"/>
    <w:rsid w:val="00BE7C14"/>
    <w:rsid w:val="00BF05CB"/>
    <w:rsid w:val="00BF1900"/>
    <w:rsid w:val="00BF2151"/>
    <w:rsid w:val="00BF3273"/>
    <w:rsid w:val="00BF3EB2"/>
    <w:rsid w:val="00BF3FCF"/>
    <w:rsid w:val="00BF4834"/>
    <w:rsid w:val="00BF4B99"/>
    <w:rsid w:val="00BF52E6"/>
    <w:rsid w:val="00BF53D9"/>
    <w:rsid w:val="00BF55CA"/>
    <w:rsid w:val="00BF55F2"/>
    <w:rsid w:val="00BF5B21"/>
    <w:rsid w:val="00BF5DDE"/>
    <w:rsid w:val="00BF5EE1"/>
    <w:rsid w:val="00BF6660"/>
    <w:rsid w:val="00BF673D"/>
    <w:rsid w:val="00BF6762"/>
    <w:rsid w:val="00BF684D"/>
    <w:rsid w:val="00BF6A4C"/>
    <w:rsid w:val="00BF6C61"/>
    <w:rsid w:val="00BF6F15"/>
    <w:rsid w:val="00BF721C"/>
    <w:rsid w:val="00BF726E"/>
    <w:rsid w:val="00BF72B0"/>
    <w:rsid w:val="00BF73B1"/>
    <w:rsid w:val="00BF7F63"/>
    <w:rsid w:val="00C0025E"/>
    <w:rsid w:val="00C0074E"/>
    <w:rsid w:val="00C00A25"/>
    <w:rsid w:val="00C00B2F"/>
    <w:rsid w:val="00C00CE9"/>
    <w:rsid w:val="00C01086"/>
    <w:rsid w:val="00C01154"/>
    <w:rsid w:val="00C018DC"/>
    <w:rsid w:val="00C01B45"/>
    <w:rsid w:val="00C01FE0"/>
    <w:rsid w:val="00C02301"/>
    <w:rsid w:val="00C02E5E"/>
    <w:rsid w:val="00C03017"/>
    <w:rsid w:val="00C0335A"/>
    <w:rsid w:val="00C0406D"/>
    <w:rsid w:val="00C040DF"/>
    <w:rsid w:val="00C04153"/>
    <w:rsid w:val="00C04B0B"/>
    <w:rsid w:val="00C05165"/>
    <w:rsid w:val="00C054CD"/>
    <w:rsid w:val="00C059D2"/>
    <w:rsid w:val="00C05C3D"/>
    <w:rsid w:val="00C05E68"/>
    <w:rsid w:val="00C06095"/>
    <w:rsid w:val="00C06611"/>
    <w:rsid w:val="00C06817"/>
    <w:rsid w:val="00C072AA"/>
    <w:rsid w:val="00C0730A"/>
    <w:rsid w:val="00C07529"/>
    <w:rsid w:val="00C0781E"/>
    <w:rsid w:val="00C07B89"/>
    <w:rsid w:val="00C07CC7"/>
    <w:rsid w:val="00C10059"/>
    <w:rsid w:val="00C10130"/>
    <w:rsid w:val="00C10BD2"/>
    <w:rsid w:val="00C10C09"/>
    <w:rsid w:val="00C11070"/>
    <w:rsid w:val="00C11CC6"/>
    <w:rsid w:val="00C129D1"/>
    <w:rsid w:val="00C12C8C"/>
    <w:rsid w:val="00C12D06"/>
    <w:rsid w:val="00C12DE7"/>
    <w:rsid w:val="00C136BA"/>
    <w:rsid w:val="00C138AF"/>
    <w:rsid w:val="00C13AEB"/>
    <w:rsid w:val="00C13D26"/>
    <w:rsid w:val="00C13F66"/>
    <w:rsid w:val="00C13F6C"/>
    <w:rsid w:val="00C142B7"/>
    <w:rsid w:val="00C1492D"/>
    <w:rsid w:val="00C14AC6"/>
    <w:rsid w:val="00C14AE5"/>
    <w:rsid w:val="00C14BBA"/>
    <w:rsid w:val="00C14FA0"/>
    <w:rsid w:val="00C16164"/>
    <w:rsid w:val="00C165BE"/>
    <w:rsid w:val="00C16661"/>
    <w:rsid w:val="00C16826"/>
    <w:rsid w:val="00C1691E"/>
    <w:rsid w:val="00C1695B"/>
    <w:rsid w:val="00C16D2A"/>
    <w:rsid w:val="00C17632"/>
    <w:rsid w:val="00C1784C"/>
    <w:rsid w:val="00C17A13"/>
    <w:rsid w:val="00C17BDF"/>
    <w:rsid w:val="00C206AE"/>
    <w:rsid w:val="00C20969"/>
    <w:rsid w:val="00C2164D"/>
    <w:rsid w:val="00C22178"/>
    <w:rsid w:val="00C223A8"/>
    <w:rsid w:val="00C224B2"/>
    <w:rsid w:val="00C22C8E"/>
    <w:rsid w:val="00C23809"/>
    <w:rsid w:val="00C23C78"/>
    <w:rsid w:val="00C240BA"/>
    <w:rsid w:val="00C2444D"/>
    <w:rsid w:val="00C24798"/>
    <w:rsid w:val="00C24904"/>
    <w:rsid w:val="00C24FE5"/>
    <w:rsid w:val="00C259E4"/>
    <w:rsid w:val="00C25C55"/>
    <w:rsid w:val="00C268E3"/>
    <w:rsid w:val="00C26D46"/>
    <w:rsid w:val="00C26D7F"/>
    <w:rsid w:val="00C26FBA"/>
    <w:rsid w:val="00C26FFC"/>
    <w:rsid w:val="00C27420"/>
    <w:rsid w:val="00C27685"/>
    <w:rsid w:val="00C300A4"/>
    <w:rsid w:val="00C3052B"/>
    <w:rsid w:val="00C306C6"/>
    <w:rsid w:val="00C30831"/>
    <w:rsid w:val="00C30F6C"/>
    <w:rsid w:val="00C30FB3"/>
    <w:rsid w:val="00C311DC"/>
    <w:rsid w:val="00C313BD"/>
    <w:rsid w:val="00C31812"/>
    <w:rsid w:val="00C320B5"/>
    <w:rsid w:val="00C32636"/>
    <w:rsid w:val="00C32CC9"/>
    <w:rsid w:val="00C32E3B"/>
    <w:rsid w:val="00C33358"/>
    <w:rsid w:val="00C338BD"/>
    <w:rsid w:val="00C33939"/>
    <w:rsid w:val="00C3424C"/>
    <w:rsid w:val="00C34343"/>
    <w:rsid w:val="00C34705"/>
    <w:rsid w:val="00C34787"/>
    <w:rsid w:val="00C34AFE"/>
    <w:rsid w:val="00C35CA7"/>
    <w:rsid w:val="00C365BC"/>
    <w:rsid w:val="00C369D5"/>
    <w:rsid w:val="00C373DA"/>
    <w:rsid w:val="00C373E1"/>
    <w:rsid w:val="00C37563"/>
    <w:rsid w:val="00C37B6E"/>
    <w:rsid w:val="00C37E43"/>
    <w:rsid w:val="00C401E4"/>
    <w:rsid w:val="00C402A5"/>
    <w:rsid w:val="00C4034B"/>
    <w:rsid w:val="00C408BF"/>
    <w:rsid w:val="00C4098C"/>
    <w:rsid w:val="00C40C2C"/>
    <w:rsid w:val="00C4179E"/>
    <w:rsid w:val="00C419A3"/>
    <w:rsid w:val="00C41B3C"/>
    <w:rsid w:val="00C41DDC"/>
    <w:rsid w:val="00C4209D"/>
    <w:rsid w:val="00C42753"/>
    <w:rsid w:val="00C427E2"/>
    <w:rsid w:val="00C4283D"/>
    <w:rsid w:val="00C42BE9"/>
    <w:rsid w:val="00C430AE"/>
    <w:rsid w:val="00C4312C"/>
    <w:rsid w:val="00C431DE"/>
    <w:rsid w:val="00C4333C"/>
    <w:rsid w:val="00C43A13"/>
    <w:rsid w:val="00C446B4"/>
    <w:rsid w:val="00C44839"/>
    <w:rsid w:val="00C44862"/>
    <w:rsid w:val="00C448AA"/>
    <w:rsid w:val="00C44911"/>
    <w:rsid w:val="00C44976"/>
    <w:rsid w:val="00C44A75"/>
    <w:rsid w:val="00C44C24"/>
    <w:rsid w:val="00C454A7"/>
    <w:rsid w:val="00C4576F"/>
    <w:rsid w:val="00C4594D"/>
    <w:rsid w:val="00C45E6C"/>
    <w:rsid w:val="00C4692F"/>
    <w:rsid w:val="00C46A50"/>
    <w:rsid w:val="00C46A7D"/>
    <w:rsid w:val="00C46DA1"/>
    <w:rsid w:val="00C46DBB"/>
    <w:rsid w:val="00C4757C"/>
    <w:rsid w:val="00C47BB0"/>
    <w:rsid w:val="00C47EAC"/>
    <w:rsid w:val="00C50733"/>
    <w:rsid w:val="00C50863"/>
    <w:rsid w:val="00C50A38"/>
    <w:rsid w:val="00C50D62"/>
    <w:rsid w:val="00C50D74"/>
    <w:rsid w:val="00C51F74"/>
    <w:rsid w:val="00C527A7"/>
    <w:rsid w:val="00C52D24"/>
    <w:rsid w:val="00C52EE0"/>
    <w:rsid w:val="00C5303C"/>
    <w:rsid w:val="00C53230"/>
    <w:rsid w:val="00C533A9"/>
    <w:rsid w:val="00C53864"/>
    <w:rsid w:val="00C53DB1"/>
    <w:rsid w:val="00C54457"/>
    <w:rsid w:val="00C54C63"/>
    <w:rsid w:val="00C55244"/>
    <w:rsid w:val="00C553A8"/>
    <w:rsid w:val="00C5588B"/>
    <w:rsid w:val="00C56001"/>
    <w:rsid w:val="00C56039"/>
    <w:rsid w:val="00C568D8"/>
    <w:rsid w:val="00C5698E"/>
    <w:rsid w:val="00C57155"/>
    <w:rsid w:val="00C57241"/>
    <w:rsid w:val="00C57427"/>
    <w:rsid w:val="00C5751A"/>
    <w:rsid w:val="00C578A7"/>
    <w:rsid w:val="00C57EBA"/>
    <w:rsid w:val="00C57EF2"/>
    <w:rsid w:val="00C603BC"/>
    <w:rsid w:val="00C6043D"/>
    <w:rsid w:val="00C605C5"/>
    <w:rsid w:val="00C6063C"/>
    <w:rsid w:val="00C60910"/>
    <w:rsid w:val="00C60B39"/>
    <w:rsid w:val="00C610F2"/>
    <w:rsid w:val="00C616C9"/>
    <w:rsid w:val="00C61FA2"/>
    <w:rsid w:val="00C62673"/>
    <w:rsid w:val="00C628BA"/>
    <w:rsid w:val="00C62D23"/>
    <w:rsid w:val="00C6303A"/>
    <w:rsid w:val="00C632AF"/>
    <w:rsid w:val="00C635E4"/>
    <w:rsid w:val="00C635F6"/>
    <w:rsid w:val="00C637DF"/>
    <w:rsid w:val="00C63BD2"/>
    <w:rsid w:val="00C63BFA"/>
    <w:rsid w:val="00C63EF2"/>
    <w:rsid w:val="00C63FE0"/>
    <w:rsid w:val="00C64478"/>
    <w:rsid w:val="00C6477B"/>
    <w:rsid w:val="00C64E32"/>
    <w:rsid w:val="00C663B6"/>
    <w:rsid w:val="00C66737"/>
    <w:rsid w:val="00C66A4D"/>
    <w:rsid w:val="00C66AD5"/>
    <w:rsid w:val="00C6767C"/>
    <w:rsid w:val="00C67AAA"/>
    <w:rsid w:val="00C67CDD"/>
    <w:rsid w:val="00C70107"/>
    <w:rsid w:val="00C70799"/>
    <w:rsid w:val="00C70C16"/>
    <w:rsid w:val="00C70CB2"/>
    <w:rsid w:val="00C70F26"/>
    <w:rsid w:val="00C71094"/>
    <w:rsid w:val="00C72130"/>
    <w:rsid w:val="00C72165"/>
    <w:rsid w:val="00C7256F"/>
    <w:rsid w:val="00C7278F"/>
    <w:rsid w:val="00C7297C"/>
    <w:rsid w:val="00C72DE9"/>
    <w:rsid w:val="00C734F1"/>
    <w:rsid w:val="00C736E8"/>
    <w:rsid w:val="00C73920"/>
    <w:rsid w:val="00C73CF6"/>
    <w:rsid w:val="00C74027"/>
    <w:rsid w:val="00C7428F"/>
    <w:rsid w:val="00C74C98"/>
    <w:rsid w:val="00C7660E"/>
    <w:rsid w:val="00C76707"/>
    <w:rsid w:val="00C76B1C"/>
    <w:rsid w:val="00C77981"/>
    <w:rsid w:val="00C77C2B"/>
    <w:rsid w:val="00C77C5D"/>
    <w:rsid w:val="00C80B18"/>
    <w:rsid w:val="00C80B43"/>
    <w:rsid w:val="00C80BDF"/>
    <w:rsid w:val="00C81740"/>
    <w:rsid w:val="00C821BF"/>
    <w:rsid w:val="00C82328"/>
    <w:rsid w:val="00C829A8"/>
    <w:rsid w:val="00C830B3"/>
    <w:rsid w:val="00C8328A"/>
    <w:rsid w:val="00C834FD"/>
    <w:rsid w:val="00C836DA"/>
    <w:rsid w:val="00C8396C"/>
    <w:rsid w:val="00C83F66"/>
    <w:rsid w:val="00C840FA"/>
    <w:rsid w:val="00C8497D"/>
    <w:rsid w:val="00C84B2E"/>
    <w:rsid w:val="00C84D11"/>
    <w:rsid w:val="00C8505A"/>
    <w:rsid w:val="00C853E9"/>
    <w:rsid w:val="00C85632"/>
    <w:rsid w:val="00C8572A"/>
    <w:rsid w:val="00C859EF"/>
    <w:rsid w:val="00C865FA"/>
    <w:rsid w:val="00C8670D"/>
    <w:rsid w:val="00C86A13"/>
    <w:rsid w:val="00C86BB0"/>
    <w:rsid w:val="00C870C7"/>
    <w:rsid w:val="00C90473"/>
    <w:rsid w:val="00C904B0"/>
    <w:rsid w:val="00C91183"/>
    <w:rsid w:val="00C91310"/>
    <w:rsid w:val="00C91400"/>
    <w:rsid w:val="00C914D6"/>
    <w:rsid w:val="00C91936"/>
    <w:rsid w:val="00C91B97"/>
    <w:rsid w:val="00C91C0D"/>
    <w:rsid w:val="00C91D9C"/>
    <w:rsid w:val="00C91E79"/>
    <w:rsid w:val="00C91F90"/>
    <w:rsid w:val="00C927DD"/>
    <w:rsid w:val="00C929CF"/>
    <w:rsid w:val="00C92AA8"/>
    <w:rsid w:val="00C92C2F"/>
    <w:rsid w:val="00C931E4"/>
    <w:rsid w:val="00C93210"/>
    <w:rsid w:val="00C93244"/>
    <w:rsid w:val="00C940D8"/>
    <w:rsid w:val="00C942BF"/>
    <w:rsid w:val="00C94906"/>
    <w:rsid w:val="00C949B8"/>
    <w:rsid w:val="00C94D72"/>
    <w:rsid w:val="00C95B66"/>
    <w:rsid w:val="00C95C72"/>
    <w:rsid w:val="00C95D9D"/>
    <w:rsid w:val="00C96103"/>
    <w:rsid w:val="00C96ABA"/>
    <w:rsid w:val="00C97030"/>
    <w:rsid w:val="00C97E34"/>
    <w:rsid w:val="00C97EAE"/>
    <w:rsid w:val="00CA0D86"/>
    <w:rsid w:val="00CA121A"/>
    <w:rsid w:val="00CA23E8"/>
    <w:rsid w:val="00CA24B4"/>
    <w:rsid w:val="00CA2A11"/>
    <w:rsid w:val="00CA3167"/>
    <w:rsid w:val="00CA3C11"/>
    <w:rsid w:val="00CA3D8F"/>
    <w:rsid w:val="00CA41DC"/>
    <w:rsid w:val="00CA43B3"/>
    <w:rsid w:val="00CA45A9"/>
    <w:rsid w:val="00CA4636"/>
    <w:rsid w:val="00CA4EBA"/>
    <w:rsid w:val="00CA5992"/>
    <w:rsid w:val="00CA689A"/>
    <w:rsid w:val="00CA6ACE"/>
    <w:rsid w:val="00CA6E03"/>
    <w:rsid w:val="00CA6EBC"/>
    <w:rsid w:val="00CA6FF8"/>
    <w:rsid w:val="00CA71E9"/>
    <w:rsid w:val="00CA7702"/>
    <w:rsid w:val="00CA7805"/>
    <w:rsid w:val="00CA7E5A"/>
    <w:rsid w:val="00CB0332"/>
    <w:rsid w:val="00CB18DE"/>
    <w:rsid w:val="00CB196E"/>
    <w:rsid w:val="00CB283F"/>
    <w:rsid w:val="00CB3175"/>
    <w:rsid w:val="00CB3662"/>
    <w:rsid w:val="00CB3CBD"/>
    <w:rsid w:val="00CB3F78"/>
    <w:rsid w:val="00CB4576"/>
    <w:rsid w:val="00CB4DF2"/>
    <w:rsid w:val="00CB4F5C"/>
    <w:rsid w:val="00CB5E22"/>
    <w:rsid w:val="00CB6191"/>
    <w:rsid w:val="00CB6CA9"/>
    <w:rsid w:val="00CB6CF6"/>
    <w:rsid w:val="00CB6F16"/>
    <w:rsid w:val="00CB764C"/>
    <w:rsid w:val="00CB7955"/>
    <w:rsid w:val="00CB7AEB"/>
    <w:rsid w:val="00CC069D"/>
    <w:rsid w:val="00CC0D4E"/>
    <w:rsid w:val="00CC1072"/>
    <w:rsid w:val="00CC10C7"/>
    <w:rsid w:val="00CC11AF"/>
    <w:rsid w:val="00CC152D"/>
    <w:rsid w:val="00CC1CFF"/>
    <w:rsid w:val="00CC2370"/>
    <w:rsid w:val="00CC2D60"/>
    <w:rsid w:val="00CC34CA"/>
    <w:rsid w:val="00CC399C"/>
    <w:rsid w:val="00CC3AC0"/>
    <w:rsid w:val="00CC3DD7"/>
    <w:rsid w:val="00CC4349"/>
    <w:rsid w:val="00CC51B1"/>
    <w:rsid w:val="00CC5341"/>
    <w:rsid w:val="00CC5E77"/>
    <w:rsid w:val="00CC5FD5"/>
    <w:rsid w:val="00CC60D2"/>
    <w:rsid w:val="00CC60FE"/>
    <w:rsid w:val="00CC6518"/>
    <w:rsid w:val="00CC65AE"/>
    <w:rsid w:val="00CC6892"/>
    <w:rsid w:val="00CC6C84"/>
    <w:rsid w:val="00CC6FFE"/>
    <w:rsid w:val="00CC7044"/>
    <w:rsid w:val="00CC715D"/>
    <w:rsid w:val="00CD06B5"/>
    <w:rsid w:val="00CD085B"/>
    <w:rsid w:val="00CD0CA8"/>
    <w:rsid w:val="00CD0FEE"/>
    <w:rsid w:val="00CD10EF"/>
    <w:rsid w:val="00CD1600"/>
    <w:rsid w:val="00CD2031"/>
    <w:rsid w:val="00CD22B5"/>
    <w:rsid w:val="00CD2E9D"/>
    <w:rsid w:val="00CD2EC1"/>
    <w:rsid w:val="00CD3601"/>
    <w:rsid w:val="00CD434C"/>
    <w:rsid w:val="00CD453E"/>
    <w:rsid w:val="00CD48F3"/>
    <w:rsid w:val="00CD5AD4"/>
    <w:rsid w:val="00CD5DA7"/>
    <w:rsid w:val="00CD648D"/>
    <w:rsid w:val="00CD6D26"/>
    <w:rsid w:val="00CD7109"/>
    <w:rsid w:val="00CD72C5"/>
    <w:rsid w:val="00CD7969"/>
    <w:rsid w:val="00CD7C86"/>
    <w:rsid w:val="00CD7CFE"/>
    <w:rsid w:val="00CD7F93"/>
    <w:rsid w:val="00CE00EF"/>
    <w:rsid w:val="00CE0386"/>
    <w:rsid w:val="00CE0CA0"/>
    <w:rsid w:val="00CE0D95"/>
    <w:rsid w:val="00CE0E70"/>
    <w:rsid w:val="00CE15F0"/>
    <w:rsid w:val="00CE1FDC"/>
    <w:rsid w:val="00CE21E2"/>
    <w:rsid w:val="00CE2682"/>
    <w:rsid w:val="00CE2A1C"/>
    <w:rsid w:val="00CE4503"/>
    <w:rsid w:val="00CE477A"/>
    <w:rsid w:val="00CE5063"/>
    <w:rsid w:val="00CE5433"/>
    <w:rsid w:val="00CE56FC"/>
    <w:rsid w:val="00CE58E9"/>
    <w:rsid w:val="00CE59DB"/>
    <w:rsid w:val="00CE5A3D"/>
    <w:rsid w:val="00CE5C26"/>
    <w:rsid w:val="00CE5C48"/>
    <w:rsid w:val="00CE5E00"/>
    <w:rsid w:val="00CE6069"/>
    <w:rsid w:val="00CE62E5"/>
    <w:rsid w:val="00CE638F"/>
    <w:rsid w:val="00CE6656"/>
    <w:rsid w:val="00CE66D7"/>
    <w:rsid w:val="00CE685C"/>
    <w:rsid w:val="00CE6D88"/>
    <w:rsid w:val="00CE7684"/>
    <w:rsid w:val="00CE7B3C"/>
    <w:rsid w:val="00CF0C6A"/>
    <w:rsid w:val="00CF157D"/>
    <w:rsid w:val="00CF1732"/>
    <w:rsid w:val="00CF1854"/>
    <w:rsid w:val="00CF1ABA"/>
    <w:rsid w:val="00CF20EC"/>
    <w:rsid w:val="00CF34B3"/>
    <w:rsid w:val="00CF36C5"/>
    <w:rsid w:val="00CF3DD0"/>
    <w:rsid w:val="00CF4159"/>
    <w:rsid w:val="00CF42A9"/>
    <w:rsid w:val="00CF4370"/>
    <w:rsid w:val="00CF4624"/>
    <w:rsid w:val="00CF4992"/>
    <w:rsid w:val="00CF49CB"/>
    <w:rsid w:val="00CF4CE3"/>
    <w:rsid w:val="00CF4D6F"/>
    <w:rsid w:val="00CF4DB7"/>
    <w:rsid w:val="00CF4DC6"/>
    <w:rsid w:val="00CF4FAF"/>
    <w:rsid w:val="00CF500B"/>
    <w:rsid w:val="00CF51EF"/>
    <w:rsid w:val="00CF5FA8"/>
    <w:rsid w:val="00CF68E4"/>
    <w:rsid w:val="00CF6975"/>
    <w:rsid w:val="00CF7175"/>
    <w:rsid w:val="00CF74D0"/>
    <w:rsid w:val="00CF7953"/>
    <w:rsid w:val="00D009F9"/>
    <w:rsid w:val="00D01649"/>
    <w:rsid w:val="00D01A3D"/>
    <w:rsid w:val="00D01A76"/>
    <w:rsid w:val="00D01B58"/>
    <w:rsid w:val="00D022EF"/>
    <w:rsid w:val="00D03912"/>
    <w:rsid w:val="00D040B6"/>
    <w:rsid w:val="00D042B0"/>
    <w:rsid w:val="00D04566"/>
    <w:rsid w:val="00D048A6"/>
    <w:rsid w:val="00D04DD0"/>
    <w:rsid w:val="00D05043"/>
    <w:rsid w:val="00D050A6"/>
    <w:rsid w:val="00D057CD"/>
    <w:rsid w:val="00D05F11"/>
    <w:rsid w:val="00D061E2"/>
    <w:rsid w:val="00D064B4"/>
    <w:rsid w:val="00D068A0"/>
    <w:rsid w:val="00D0771F"/>
    <w:rsid w:val="00D07776"/>
    <w:rsid w:val="00D07B90"/>
    <w:rsid w:val="00D100D5"/>
    <w:rsid w:val="00D10516"/>
    <w:rsid w:val="00D109BC"/>
    <w:rsid w:val="00D10AF4"/>
    <w:rsid w:val="00D10BD0"/>
    <w:rsid w:val="00D10D35"/>
    <w:rsid w:val="00D11282"/>
    <w:rsid w:val="00D12740"/>
    <w:rsid w:val="00D13181"/>
    <w:rsid w:val="00D1325F"/>
    <w:rsid w:val="00D13273"/>
    <w:rsid w:val="00D13F20"/>
    <w:rsid w:val="00D14EF6"/>
    <w:rsid w:val="00D15715"/>
    <w:rsid w:val="00D15738"/>
    <w:rsid w:val="00D1575A"/>
    <w:rsid w:val="00D157CD"/>
    <w:rsid w:val="00D165ED"/>
    <w:rsid w:val="00D167C5"/>
    <w:rsid w:val="00D16F78"/>
    <w:rsid w:val="00D17485"/>
    <w:rsid w:val="00D17B38"/>
    <w:rsid w:val="00D17FC0"/>
    <w:rsid w:val="00D17FF4"/>
    <w:rsid w:val="00D208A4"/>
    <w:rsid w:val="00D20DAA"/>
    <w:rsid w:val="00D213FF"/>
    <w:rsid w:val="00D216EE"/>
    <w:rsid w:val="00D21A9C"/>
    <w:rsid w:val="00D21DC8"/>
    <w:rsid w:val="00D22BE3"/>
    <w:rsid w:val="00D22F04"/>
    <w:rsid w:val="00D23250"/>
    <w:rsid w:val="00D2334E"/>
    <w:rsid w:val="00D2426A"/>
    <w:rsid w:val="00D244DE"/>
    <w:rsid w:val="00D25154"/>
    <w:rsid w:val="00D25B60"/>
    <w:rsid w:val="00D25D73"/>
    <w:rsid w:val="00D2696D"/>
    <w:rsid w:val="00D26C8F"/>
    <w:rsid w:val="00D2729F"/>
    <w:rsid w:val="00D275D6"/>
    <w:rsid w:val="00D276AB"/>
    <w:rsid w:val="00D30E7F"/>
    <w:rsid w:val="00D326D5"/>
    <w:rsid w:val="00D32F04"/>
    <w:rsid w:val="00D3306E"/>
    <w:rsid w:val="00D33B4D"/>
    <w:rsid w:val="00D34C86"/>
    <w:rsid w:val="00D34F92"/>
    <w:rsid w:val="00D35165"/>
    <w:rsid w:val="00D3562C"/>
    <w:rsid w:val="00D359CC"/>
    <w:rsid w:val="00D36657"/>
    <w:rsid w:val="00D368CE"/>
    <w:rsid w:val="00D36E35"/>
    <w:rsid w:val="00D37309"/>
    <w:rsid w:val="00D37591"/>
    <w:rsid w:val="00D3787D"/>
    <w:rsid w:val="00D379F3"/>
    <w:rsid w:val="00D37E89"/>
    <w:rsid w:val="00D37F44"/>
    <w:rsid w:val="00D40134"/>
    <w:rsid w:val="00D402BE"/>
    <w:rsid w:val="00D40A80"/>
    <w:rsid w:val="00D40B22"/>
    <w:rsid w:val="00D4108A"/>
    <w:rsid w:val="00D419F0"/>
    <w:rsid w:val="00D41D50"/>
    <w:rsid w:val="00D4247E"/>
    <w:rsid w:val="00D42BF4"/>
    <w:rsid w:val="00D43724"/>
    <w:rsid w:val="00D4388B"/>
    <w:rsid w:val="00D43921"/>
    <w:rsid w:val="00D43E39"/>
    <w:rsid w:val="00D44104"/>
    <w:rsid w:val="00D452D8"/>
    <w:rsid w:val="00D459A3"/>
    <w:rsid w:val="00D46BAF"/>
    <w:rsid w:val="00D4734A"/>
    <w:rsid w:val="00D47BDD"/>
    <w:rsid w:val="00D506B9"/>
    <w:rsid w:val="00D51979"/>
    <w:rsid w:val="00D52312"/>
    <w:rsid w:val="00D526BC"/>
    <w:rsid w:val="00D527E2"/>
    <w:rsid w:val="00D534A2"/>
    <w:rsid w:val="00D538E8"/>
    <w:rsid w:val="00D5400A"/>
    <w:rsid w:val="00D54F33"/>
    <w:rsid w:val="00D557C5"/>
    <w:rsid w:val="00D55941"/>
    <w:rsid w:val="00D55FA5"/>
    <w:rsid w:val="00D5671A"/>
    <w:rsid w:val="00D56D53"/>
    <w:rsid w:val="00D56F96"/>
    <w:rsid w:val="00D5707D"/>
    <w:rsid w:val="00D57150"/>
    <w:rsid w:val="00D572BE"/>
    <w:rsid w:val="00D5762D"/>
    <w:rsid w:val="00D57AF3"/>
    <w:rsid w:val="00D57D4A"/>
    <w:rsid w:val="00D60454"/>
    <w:rsid w:val="00D6091C"/>
    <w:rsid w:val="00D60D92"/>
    <w:rsid w:val="00D6197E"/>
    <w:rsid w:val="00D61BBD"/>
    <w:rsid w:val="00D61BF8"/>
    <w:rsid w:val="00D62C3D"/>
    <w:rsid w:val="00D63F44"/>
    <w:rsid w:val="00D642DC"/>
    <w:rsid w:val="00D64351"/>
    <w:rsid w:val="00D6484C"/>
    <w:rsid w:val="00D653AF"/>
    <w:rsid w:val="00D65A71"/>
    <w:rsid w:val="00D65F00"/>
    <w:rsid w:val="00D668BB"/>
    <w:rsid w:val="00D669BD"/>
    <w:rsid w:val="00D669FA"/>
    <w:rsid w:val="00D678F1"/>
    <w:rsid w:val="00D6792A"/>
    <w:rsid w:val="00D70101"/>
    <w:rsid w:val="00D701B9"/>
    <w:rsid w:val="00D71149"/>
    <w:rsid w:val="00D7122A"/>
    <w:rsid w:val="00D7199B"/>
    <w:rsid w:val="00D71F67"/>
    <w:rsid w:val="00D7263F"/>
    <w:rsid w:val="00D72BAC"/>
    <w:rsid w:val="00D73245"/>
    <w:rsid w:val="00D734A0"/>
    <w:rsid w:val="00D736D1"/>
    <w:rsid w:val="00D73794"/>
    <w:rsid w:val="00D739A2"/>
    <w:rsid w:val="00D75904"/>
    <w:rsid w:val="00D75A75"/>
    <w:rsid w:val="00D75E6E"/>
    <w:rsid w:val="00D763CD"/>
    <w:rsid w:val="00D77333"/>
    <w:rsid w:val="00D77552"/>
    <w:rsid w:val="00D77791"/>
    <w:rsid w:val="00D777A0"/>
    <w:rsid w:val="00D778A8"/>
    <w:rsid w:val="00D77AB3"/>
    <w:rsid w:val="00D806BA"/>
    <w:rsid w:val="00D811E2"/>
    <w:rsid w:val="00D819FD"/>
    <w:rsid w:val="00D81CE6"/>
    <w:rsid w:val="00D81EF4"/>
    <w:rsid w:val="00D81F91"/>
    <w:rsid w:val="00D83463"/>
    <w:rsid w:val="00D83553"/>
    <w:rsid w:val="00D837FE"/>
    <w:rsid w:val="00D83874"/>
    <w:rsid w:val="00D83A10"/>
    <w:rsid w:val="00D83A23"/>
    <w:rsid w:val="00D83C2B"/>
    <w:rsid w:val="00D83CD0"/>
    <w:rsid w:val="00D8477D"/>
    <w:rsid w:val="00D860CE"/>
    <w:rsid w:val="00D86156"/>
    <w:rsid w:val="00D8675F"/>
    <w:rsid w:val="00D8708E"/>
    <w:rsid w:val="00D8747B"/>
    <w:rsid w:val="00D87592"/>
    <w:rsid w:val="00D8761C"/>
    <w:rsid w:val="00D878F0"/>
    <w:rsid w:val="00D87DAA"/>
    <w:rsid w:val="00D90493"/>
    <w:rsid w:val="00D90BA4"/>
    <w:rsid w:val="00D91452"/>
    <w:rsid w:val="00D91A9D"/>
    <w:rsid w:val="00D91BB7"/>
    <w:rsid w:val="00D91C15"/>
    <w:rsid w:val="00D91DA0"/>
    <w:rsid w:val="00D9208F"/>
    <w:rsid w:val="00D9227F"/>
    <w:rsid w:val="00D92CF8"/>
    <w:rsid w:val="00D92D8C"/>
    <w:rsid w:val="00D92DD2"/>
    <w:rsid w:val="00D92F4B"/>
    <w:rsid w:val="00D93039"/>
    <w:rsid w:val="00D938DF"/>
    <w:rsid w:val="00D939DE"/>
    <w:rsid w:val="00D93D26"/>
    <w:rsid w:val="00D945A6"/>
    <w:rsid w:val="00D94E29"/>
    <w:rsid w:val="00D95196"/>
    <w:rsid w:val="00D951BF"/>
    <w:rsid w:val="00D957A6"/>
    <w:rsid w:val="00D95EEA"/>
    <w:rsid w:val="00D96D3F"/>
    <w:rsid w:val="00D972B0"/>
    <w:rsid w:val="00D976CB"/>
    <w:rsid w:val="00D977EF"/>
    <w:rsid w:val="00D97F34"/>
    <w:rsid w:val="00DA00AD"/>
    <w:rsid w:val="00DA04BB"/>
    <w:rsid w:val="00DA0733"/>
    <w:rsid w:val="00DA0A93"/>
    <w:rsid w:val="00DA0BA4"/>
    <w:rsid w:val="00DA10CF"/>
    <w:rsid w:val="00DA11AF"/>
    <w:rsid w:val="00DA134F"/>
    <w:rsid w:val="00DA1620"/>
    <w:rsid w:val="00DA1696"/>
    <w:rsid w:val="00DA18B2"/>
    <w:rsid w:val="00DA1B9F"/>
    <w:rsid w:val="00DA1C3C"/>
    <w:rsid w:val="00DA1F4C"/>
    <w:rsid w:val="00DA2164"/>
    <w:rsid w:val="00DA22B3"/>
    <w:rsid w:val="00DA2769"/>
    <w:rsid w:val="00DA28F6"/>
    <w:rsid w:val="00DA2964"/>
    <w:rsid w:val="00DA2AF4"/>
    <w:rsid w:val="00DA2B4D"/>
    <w:rsid w:val="00DA2E48"/>
    <w:rsid w:val="00DA40D3"/>
    <w:rsid w:val="00DA43E7"/>
    <w:rsid w:val="00DA497C"/>
    <w:rsid w:val="00DA4EB6"/>
    <w:rsid w:val="00DA6336"/>
    <w:rsid w:val="00DA641B"/>
    <w:rsid w:val="00DA64BC"/>
    <w:rsid w:val="00DA6B5E"/>
    <w:rsid w:val="00DA6CB1"/>
    <w:rsid w:val="00DA7744"/>
    <w:rsid w:val="00DA78DC"/>
    <w:rsid w:val="00DA7B7E"/>
    <w:rsid w:val="00DA7C31"/>
    <w:rsid w:val="00DA7FC4"/>
    <w:rsid w:val="00DB0297"/>
    <w:rsid w:val="00DB02FB"/>
    <w:rsid w:val="00DB0386"/>
    <w:rsid w:val="00DB0785"/>
    <w:rsid w:val="00DB1377"/>
    <w:rsid w:val="00DB1F9F"/>
    <w:rsid w:val="00DB22A4"/>
    <w:rsid w:val="00DB2642"/>
    <w:rsid w:val="00DB28AE"/>
    <w:rsid w:val="00DB2A98"/>
    <w:rsid w:val="00DB2AC1"/>
    <w:rsid w:val="00DB2AF3"/>
    <w:rsid w:val="00DB2B35"/>
    <w:rsid w:val="00DB3137"/>
    <w:rsid w:val="00DB32DB"/>
    <w:rsid w:val="00DB32F3"/>
    <w:rsid w:val="00DB3563"/>
    <w:rsid w:val="00DB382F"/>
    <w:rsid w:val="00DB3A45"/>
    <w:rsid w:val="00DB3D62"/>
    <w:rsid w:val="00DB43F1"/>
    <w:rsid w:val="00DB46A2"/>
    <w:rsid w:val="00DB4AFD"/>
    <w:rsid w:val="00DB4B37"/>
    <w:rsid w:val="00DB5149"/>
    <w:rsid w:val="00DB54D2"/>
    <w:rsid w:val="00DB5D42"/>
    <w:rsid w:val="00DB5DA5"/>
    <w:rsid w:val="00DB63A1"/>
    <w:rsid w:val="00DB69B5"/>
    <w:rsid w:val="00DB71DB"/>
    <w:rsid w:val="00DB7C01"/>
    <w:rsid w:val="00DC07C1"/>
    <w:rsid w:val="00DC0A1F"/>
    <w:rsid w:val="00DC153F"/>
    <w:rsid w:val="00DC155B"/>
    <w:rsid w:val="00DC20CF"/>
    <w:rsid w:val="00DC20EE"/>
    <w:rsid w:val="00DC251D"/>
    <w:rsid w:val="00DC29EF"/>
    <w:rsid w:val="00DC317D"/>
    <w:rsid w:val="00DC34B4"/>
    <w:rsid w:val="00DC3741"/>
    <w:rsid w:val="00DC3E40"/>
    <w:rsid w:val="00DC41E4"/>
    <w:rsid w:val="00DC42D7"/>
    <w:rsid w:val="00DC4CFE"/>
    <w:rsid w:val="00DC4D5E"/>
    <w:rsid w:val="00DC550A"/>
    <w:rsid w:val="00DC5A39"/>
    <w:rsid w:val="00DC62DD"/>
    <w:rsid w:val="00DC65EC"/>
    <w:rsid w:val="00DC6DB7"/>
    <w:rsid w:val="00DC6E28"/>
    <w:rsid w:val="00DD0F35"/>
    <w:rsid w:val="00DD1104"/>
    <w:rsid w:val="00DD11BD"/>
    <w:rsid w:val="00DD18F5"/>
    <w:rsid w:val="00DD1EDF"/>
    <w:rsid w:val="00DD2D15"/>
    <w:rsid w:val="00DD3591"/>
    <w:rsid w:val="00DD3EC5"/>
    <w:rsid w:val="00DD3F5D"/>
    <w:rsid w:val="00DD41BD"/>
    <w:rsid w:val="00DD43F8"/>
    <w:rsid w:val="00DD5048"/>
    <w:rsid w:val="00DD5237"/>
    <w:rsid w:val="00DD529C"/>
    <w:rsid w:val="00DD59A4"/>
    <w:rsid w:val="00DD5AB4"/>
    <w:rsid w:val="00DD5F82"/>
    <w:rsid w:val="00DD6DFE"/>
    <w:rsid w:val="00DD70EE"/>
    <w:rsid w:val="00DD7373"/>
    <w:rsid w:val="00DD754A"/>
    <w:rsid w:val="00DD77E3"/>
    <w:rsid w:val="00DD7878"/>
    <w:rsid w:val="00DD7921"/>
    <w:rsid w:val="00DE02CF"/>
    <w:rsid w:val="00DE07E5"/>
    <w:rsid w:val="00DE099F"/>
    <w:rsid w:val="00DE0ED3"/>
    <w:rsid w:val="00DE1941"/>
    <w:rsid w:val="00DE25E7"/>
    <w:rsid w:val="00DE2AB2"/>
    <w:rsid w:val="00DE2C10"/>
    <w:rsid w:val="00DE3232"/>
    <w:rsid w:val="00DE3668"/>
    <w:rsid w:val="00DE39F8"/>
    <w:rsid w:val="00DE462C"/>
    <w:rsid w:val="00DE46BC"/>
    <w:rsid w:val="00DE48A5"/>
    <w:rsid w:val="00DE54AC"/>
    <w:rsid w:val="00DE56E2"/>
    <w:rsid w:val="00DE58E4"/>
    <w:rsid w:val="00DE5C45"/>
    <w:rsid w:val="00DE61B7"/>
    <w:rsid w:val="00DE63D7"/>
    <w:rsid w:val="00DE66D2"/>
    <w:rsid w:val="00DE7ECE"/>
    <w:rsid w:val="00DE7FFA"/>
    <w:rsid w:val="00DF004E"/>
    <w:rsid w:val="00DF07B7"/>
    <w:rsid w:val="00DF1011"/>
    <w:rsid w:val="00DF1161"/>
    <w:rsid w:val="00DF1B33"/>
    <w:rsid w:val="00DF1D46"/>
    <w:rsid w:val="00DF2488"/>
    <w:rsid w:val="00DF2F5B"/>
    <w:rsid w:val="00DF321C"/>
    <w:rsid w:val="00DF3587"/>
    <w:rsid w:val="00DF4506"/>
    <w:rsid w:val="00DF501D"/>
    <w:rsid w:val="00DF5067"/>
    <w:rsid w:val="00DF534F"/>
    <w:rsid w:val="00DF54E7"/>
    <w:rsid w:val="00DF5574"/>
    <w:rsid w:val="00DF604E"/>
    <w:rsid w:val="00DF6512"/>
    <w:rsid w:val="00DF671E"/>
    <w:rsid w:val="00DF7348"/>
    <w:rsid w:val="00DF7777"/>
    <w:rsid w:val="00DF7AB6"/>
    <w:rsid w:val="00E006F5"/>
    <w:rsid w:val="00E013CB"/>
    <w:rsid w:val="00E01558"/>
    <w:rsid w:val="00E0183F"/>
    <w:rsid w:val="00E0188C"/>
    <w:rsid w:val="00E01AA9"/>
    <w:rsid w:val="00E01C0C"/>
    <w:rsid w:val="00E02A8B"/>
    <w:rsid w:val="00E02E2C"/>
    <w:rsid w:val="00E03589"/>
    <w:rsid w:val="00E03C18"/>
    <w:rsid w:val="00E043E4"/>
    <w:rsid w:val="00E04D74"/>
    <w:rsid w:val="00E04FD8"/>
    <w:rsid w:val="00E052F4"/>
    <w:rsid w:val="00E05472"/>
    <w:rsid w:val="00E0576E"/>
    <w:rsid w:val="00E059C6"/>
    <w:rsid w:val="00E0660A"/>
    <w:rsid w:val="00E06951"/>
    <w:rsid w:val="00E06BDB"/>
    <w:rsid w:val="00E07CF1"/>
    <w:rsid w:val="00E103B1"/>
    <w:rsid w:val="00E1046C"/>
    <w:rsid w:val="00E10565"/>
    <w:rsid w:val="00E1189E"/>
    <w:rsid w:val="00E119E3"/>
    <w:rsid w:val="00E11A78"/>
    <w:rsid w:val="00E12398"/>
    <w:rsid w:val="00E12554"/>
    <w:rsid w:val="00E12D75"/>
    <w:rsid w:val="00E13295"/>
    <w:rsid w:val="00E132B0"/>
    <w:rsid w:val="00E138D8"/>
    <w:rsid w:val="00E14396"/>
    <w:rsid w:val="00E152F4"/>
    <w:rsid w:val="00E1564D"/>
    <w:rsid w:val="00E15FEB"/>
    <w:rsid w:val="00E163ED"/>
    <w:rsid w:val="00E16709"/>
    <w:rsid w:val="00E16760"/>
    <w:rsid w:val="00E168EC"/>
    <w:rsid w:val="00E1770D"/>
    <w:rsid w:val="00E17ABA"/>
    <w:rsid w:val="00E17E19"/>
    <w:rsid w:val="00E21499"/>
    <w:rsid w:val="00E218DB"/>
    <w:rsid w:val="00E21E96"/>
    <w:rsid w:val="00E22293"/>
    <w:rsid w:val="00E22B1F"/>
    <w:rsid w:val="00E22EB3"/>
    <w:rsid w:val="00E2319E"/>
    <w:rsid w:val="00E233BA"/>
    <w:rsid w:val="00E236F7"/>
    <w:rsid w:val="00E23DA8"/>
    <w:rsid w:val="00E240E6"/>
    <w:rsid w:val="00E259F8"/>
    <w:rsid w:val="00E26341"/>
    <w:rsid w:val="00E265B7"/>
    <w:rsid w:val="00E266A3"/>
    <w:rsid w:val="00E26E1A"/>
    <w:rsid w:val="00E27097"/>
    <w:rsid w:val="00E270E9"/>
    <w:rsid w:val="00E2742D"/>
    <w:rsid w:val="00E2744C"/>
    <w:rsid w:val="00E27498"/>
    <w:rsid w:val="00E276AE"/>
    <w:rsid w:val="00E276D5"/>
    <w:rsid w:val="00E30462"/>
    <w:rsid w:val="00E30739"/>
    <w:rsid w:val="00E307F8"/>
    <w:rsid w:val="00E309F4"/>
    <w:rsid w:val="00E30DD0"/>
    <w:rsid w:val="00E30DF7"/>
    <w:rsid w:val="00E31BB3"/>
    <w:rsid w:val="00E328E3"/>
    <w:rsid w:val="00E3357D"/>
    <w:rsid w:val="00E338D0"/>
    <w:rsid w:val="00E3457D"/>
    <w:rsid w:val="00E34C1A"/>
    <w:rsid w:val="00E34EFD"/>
    <w:rsid w:val="00E3526B"/>
    <w:rsid w:val="00E364DB"/>
    <w:rsid w:val="00E3664A"/>
    <w:rsid w:val="00E36CBE"/>
    <w:rsid w:val="00E36FD8"/>
    <w:rsid w:val="00E3734D"/>
    <w:rsid w:val="00E37455"/>
    <w:rsid w:val="00E37501"/>
    <w:rsid w:val="00E4015D"/>
    <w:rsid w:val="00E408DB"/>
    <w:rsid w:val="00E40BAB"/>
    <w:rsid w:val="00E41066"/>
    <w:rsid w:val="00E41B2F"/>
    <w:rsid w:val="00E4215D"/>
    <w:rsid w:val="00E4217C"/>
    <w:rsid w:val="00E422D5"/>
    <w:rsid w:val="00E425ED"/>
    <w:rsid w:val="00E4269D"/>
    <w:rsid w:val="00E42794"/>
    <w:rsid w:val="00E42E77"/>
    <w:rsid w:val="00E43CDC"/>
    <w:rsid w:val="00E43DDB"/>
    <w:rsid w:val="00E43F6F"/>
    <w:rsid w:val="00E446D2"/>
    <w:rsid w:val="00E44D83"/>
    <w:rsid w:val="00E44F75"/>
    <w:rsid w:val="00E45185"/>
    <w:rsid w:val="00E45681"/>
    <w:rsid w:val="00E4573D"/>
    <w:rsid w:val="00E45B7B"/>
    <w:rsid w:val="00E45C58"/>
    <w:rsid w:val="00E462E0"/>
    <w:rsid w:val="00E46479"/>
    <w:rsid w:val="00E46E54"/>
    <w:rsid w:val="00E4787B"/>
    <w:rsid w:val="00E479D1"/>
    <w:rsid w:val="00E47A7D"/>
    <w:rsid w:val="00E47F49"/>
    <w:rsid w:val="00E50124"/>
    <w:rsid w:val="00E50599"/>
    <w:rsid w:val="00E50654"/>
    <w:rsid w:val="00E5069F"/>
    <w:rsid w:val="00E507C5"/>
    <w:rsid w:val="00E52BA3"/>
    <w:rsid w:val="00E540D3"/>
    <w:rsid w:val="00E54D1A"/>
    <w:rsid w:val="00E54D75"/>
    <w:rsid w:val="00E5515F"/>
    <w:rsid w:val="00E56398"/>
    <w:rsid w:val="00E56655"/>
    <w:rsid w:val="00E56DBF"/>
    <w:rsid w:val="00E57DD7"/>
    <w:rsid w:val="00E600E5"/>
    <w:rsid w:val="00E6018F"/>
    <w:rsid w:val="00E6029B"/>
    <w:rsid w:val="00E60D55"/>
    <w:rsid w:val="00E60E18"/>
    <w:rsid w:val="00E6122B"/>
    <w:rsid w:val="00E620A6"/>
    <w:rsid w:val="00E62BF2"/>
    <w:rsid w:val="00E62EFB"/>
    <w:rsid w:val="00E63A70"/>
    <w:rsid w:val="00E63B59"/>
    <w:rsid w:val="00E63CC8"/>
    <w:rsid w:val="00E63D30"/>
    <w:rsid w:val="00E64FDF"/>
    <w:rsid w:val="00E650C8"/>
    <w:rsid w:val="00E654B7"/>
    <w:rsid w:val="00E65569"/>
    <w:rsid w:val="00E6596A"/>
    <w:rsid w:val="00E65D1D"/>
    <w:rsid w:val="00E65F40"/>
    <w:rsid w:val="00E66C9C"/>
    <w:rsid w:val="00E67954"/>
    <w:rsid w:val="00E67CED"/>
    <w:rsid w:val="00E700E9"/>
    <w:rsid w:val="00E7026E"/>
    <w:rsid w:val="00E707AF"/>
    <w:rsid w:val="00E708E4"/>
    <w:rsid w:val="00E712E9"/>
    <w:rsid w:val="00E71417"/>
    <w:rsid w:val="00E71AE5"/>
    <w:rsid w:val="00E7225E"/>
    <w:rsid w:val="00E72854"/>
    <w:rsid w:val="00E73035"/>
    <w:rsid w:val="00E7394E"/>
    <w:rsid w:val="00E73B10"/>
    <w:rsid w:val="00E73C9A"/>
    <w:rsid w:val="00E73F24"/>
    <w:rsid w:val="00E74515"/>
    <w:rsid w:val="00E7478A"/>
    <w:rsid w:val="00E7480A"/>
    <w:rsid w:val="00E74C97"/>
    <w:rsid w:val="00E74E00"/>
    <w:rsid w:val="00E754C6"/>
    <w:rsid w:val="00E75D40"/>
    <w:rsid w:val="00E75DC3"/>
    <w:rsid w:val="00E76886"/>
    <w:rsid w:val="00E76D51"/>
    <w:rsid w:val="00E773D8"/>
    <w:rsid w:val="00E7777B"/>
    <w:rsid w:val="00E777D8"/>
    <w:rsid w:val="00E77CDB"/>
    <w:rsid w:val="00E8019F"/>
    <w:rsid w:val="00E80C33"/>
    <w:rsid w:val="00E81208"/>
    <w:rsid w:val="00E81A83"/>
    <w:rsid w:val="00E82049"/>
    <w:rsid w:val="00E82318"/>
    <w:rsid w:val="00E82D8E"/>
    <w:rsid w:val="00E8356C"/>
    <w:rsid w:val="00E83A6C"/>
    <w:rsid w:val="00E83C89"/>
    <w:rsid w:val="00E842F4"/>
    <w:rsid w:val="00E84D8A"/>
    <w:rsid w:val="00E85002"/>
    <w:rsid w:val="00E85009"/>
    <w:rsid w:val="00E85543"/>
    <w:rsid w:val="00E86598"/>
    <w:rsid w:val="00E8670E"/>
    <w:rsid w:val="00E87A10"/>
    <w:rsid w:val="00E87D2B"/>
    <w:rsid w:val="00E87F87"/>
    <w:rsid w:val="00E911F9"/>
    <w:rsid w:val="00E91224"/>
    <w:rsid w:val="00E92095"/>
    <w:rsid w:val="00E92220"/>
    <w:rsid w:val="00E92FFB"/>
    <w:rsid w:val="00E9362E"/>
    <w:rsid w:val="00E94716"/>
    <w:rsid w:val="00E94F12"/>
    <w:rsid w:val="00E95431"/>
    <w:rsid w:val="00E9547C"/>
    <w:rsid w:val="00E9630A"/>
    <w:rsid w:val="00E9667E"/>
    <w:rsid w:val="00E96B4A"/>
    <w:rsid w:val="00E96BE7"/>
    <w:rsid w:val="00E96DF4"/>
    <w:rsid w:val="00E976C0"/>
    <w:rsid w:val="00E9794E"/>
    <w:rsid w:val="00EA1058"/>
    <w:rsid w:val="00EA1671"/>
    <w:rsid w:val="00EA1792"/>
    <w:rsid w:val="00EA195F"/>
    <w:rsid w:val="00EA1E5D"/>
    <w:rsid w:val="00EA2845"/>
    <w:rsid w:val="00EA304F"/>
    <w:rsid w:val="00EA30E2"/>
    <w:rsid w:val="00EA3252"/>
    <w:rsid w:val="00EA3296"/>
    <w:rsid w:val="00EA366D"/>
    <w:rsid w:val="00EA371A"/>
    <w:rsid w:val="00EA3887"/>
    <w:rsid w:val="00EA430A"/>
    <w:rsid w:val="00EA47FB"/>
    <w:rsid w:val="00EA492B"/>
    <w:rsid w:val="00EA5241"/>
    <w:rsid w:val="00EA551D"/>
    <w:rsid w:val="00EA5858"/>
    <w:rsid w:val="00EA5AD5"/>
    <w:rsid w:val="00EA5C63"/>
    <w:rsid w:val="00EA5CEF"/>
    <w:rsid w:val="00EA5F8B"/>
    <w:rsid w:val="00EA6789"/>
    <w:rsid w:val="00EA695C"/>
    <w:rsid w:val="00EA6E01"/>
    <w:rsid w:val="00EA6F5B"/>
    <w:rsid w:val="00EA762A"/>
    <w:rsid w:val="00EA7AFE"/>
    <w:rsid w:val="00EB0C3C"/>
    <w:rsid w:val="00EB1197"/>
    <w:rsid w:val="00EB140E"/>
    <w:rsid w:val="00EB232D"/>
    <w:rsid w:val="00EB2BEE"/>
    <w:rsid w:val="00EB3260"/>
    <w:rsid w:val="00EB367F"/>
    <w:rsid w:val="00EB4905"/>
    <w:rsid w:val="00EB4966"/>
    <w:rsid w:val="00EB4A08"/>
    <w:rsid w:val="00EB4E42"/>
    <w:rsid w:val="00EB4F51"/>
    <w:rsid w:val="00EB50CE"/>
    <w:rsid w:val="00EB5825"/>
    <w:rsid w:val="00EB58E8"/>
    <w:rsid w:val="00EB5C83"/>
    <w:rsid w:val="00EB5C8B"/>
    <w:rsid w:val="00EB5CF5"/>
    <w:rsid w:val="00EB6461"/>
    <w:rsid w:val="00EB692C"/>
    <w:rsid w:val="00EB6A0C"/>
    <w:rsid w:val="00EB6AC2"/>
    <w:rsid w:val="00EB7867"/>
    <w:rsid w:val="00EB7D30"/>
    <w:rsid w:val="00EB7D93"/>
    <w:rsid w:val="00EB7FDD"/>
    <w:rsid w:val="00EC04BD"/>
    <w:rsid w:val="00EC05A5"/>
    <w:rsid w:val="00EC08FD"/>
    <w:rsid w:val="00EC1081"/>
    <w:rsid w:val="00EC10E2"/>
    <w:rsid w:val="00EC13B0"/>
    <w:rsid w:val="00EC189D"/>
    <w:rsid w:val="00EC1912"/>
    <w:rsid w:val="00EC2946"/>
    <w:rsid w:val="00EC2FFD"/>
    <w:rsid w:val="00EC3750"/>
    <w:rsid w:val="00EC3B56"/>
    <w:rsid w:val="00EC56B0"/>
    <w:rsid w:val="00EC6107"/>
    <w:rsid w:val="00EC645F"/>
    <w:rsid w:val="00EC64BF"/>
    <w:rsid w:val="00EC6502"/>
    <w:rsid w:val="00EC69EC"/>
    <w:rsid w:val="00EC7600"/>
    <w:rsid w:val="00EC76BB"/>
    <w:rsid w:val="00EC7B7B"/>
    <w:rsid w:val="00ED0907"/>
    <w:rsid w:val="00ED09A1"/>
    <w:rsid w:val="00ED0E31"/>
    <w:rsid w:val="00ED1DD2"/>
    <w:rsid w:val="00ED236F"/>
    <w:rsid w:val="00ED2D27"/>
    <w:rsid w:val="00ED30A7"/>
    <w:rsid w:val="00ED318D"/>
    <w:rsid w:val="00ED375D"/>
    <w:rsid w:val="00ED4E5B"/>
    <w:rsid w:val="00ED52E8"/>
    <w:rsid w:val="00ED64CB"/>
    <w:rsid w:val="00EE0059"/>
    <w:rsid w:val="00EE0DEA"/>
    <w:rsid w:val="00EE0DF9"/>
    <w:rsid w:val="00EE1387"/>
    <w:rsid w:val="00EE1475"/>
    <w:rsid w:val="00EE157F"/>
    <w:rsid w:val="00EE173C"/>
    <w:rsid w:val="00EE193F"/>
    <w:rsid w:val="00EE1CE0"/>
    <w:rsid w:val="00EE296F"/>
    <w:rsid w:val="00EE2DE0"/>
    <w:rsid w:val="00EE3593"/>
    <w:rsid w:val="00EE3D1C"/>
    <w:rsid w:val="00EE4197"/>
    <w:rsid w:val="00EE41CE"/>
    <w:rsid w:val="00EE45E4"/>
    <w:rsid w:val="00EE470D"/>
    <w:rsid w:val="00EE49AC"/>
    <w:rsid w:val="00EE4CFF"/>
    <w:rsid w:val="00EE5459"/>
    <w:rsid w:val="00EE5F48"/>
    <w:rsid w:val="00EE6237"/>
    <w:rsid w:val="00EE62E9"/>
    <w:rsid w:val="00EE681E"/>
    <w:rsid w:val="00EE6DA3"/>
    <w:rsid w:val="00EE7A8C"/>
    <w:rsid w:val="00EF0591"/>
    <w:rsid w:val="00EF06AB"/>
    <w:rsid w:val="00EF0765"/>
    <w:rsid w:val="00EF0883"/>
    <w:rsid w:val="00EF0F65"/>
    <w:rsid w:val="00EF1385"/>
    <w:rsid w:val="00EF20E6"/>
    <w:rsid w:val="00EF22B0"/>
    <w:rsid w:val="00EF2A1F"/>
    <w:rsid w:val="00EF2C98"/>
    <w:rsid w:val="00EF2EAB"/>
    <w:rsid w:val="00EF2FF1"/>
    <w:rsid w:val="00EF3822"/>
    <w:rsid w:val="00EF5608"/>
    <w:rsid w:val="00EF592D"/>
    <w:rsid w:val="00EF606E"/>
    <w:rsid w:val="00EF60D3"/>
    <w:rsid w:val="00EF6287"/>
    <w:rsid w:val="00EF6AAC"/>
    <w:rsid w:val="00EF73FB"/>
    <w:rsid w:val="00EF75F1"/>
    <w:rsid w:val="00EF76AB"/>
    <w:rsid w:val="00EF7B27"/>
    <w:rsid w:val="00EF7D1B"/>
    <w:rsid w:val="00EF7F34"/>
    <w:rsid w:val="00F00158"/>
    <w:rsid w:val="00F001C5"/>
    <w:rsid w:val="00F004BE"/>
    <w:rsid w:val="00F00763"/>
    <w:rsid w:val="00F007A0"/>
    <w:rsid w:val="00F008A1"/>
    <w:rsid w:val="00F00968"/>
    <w:rsid w:val="00F014A7"/>
    <w:rsid w:val="00F01E2D"/>
    <w:rsid w:val="00F022FC"/>
    <w:rsid w:val="00F0230E"/>
    <w:rsid w:val="00F030DD"/>
    <w:rsid w:val="00F032B7"/>
    <w:rsid w:val="00F03649"/>
    <w:rsid w:val="00F03732"/>
    <w:rsid w:val="00F03893"/>
    <w:rsid w:val="00F03DE9"/>
    <w:rsid w:val="00F0406C"/>
    <w:rsid w:val="00F044C1"/>
    <w:rsid w:val="00F04694"/>
    <w:rsid w:val="00F0472F"/>
    <w:rsid w:val="00F051F4"/>
    <w:rsid w:val="00F0616A"/>
    <w:rsid w:val="00F06F90"/>
    <w:rsid w:val="00F0728D"/>
    <w:rsid w:val="00F074D6"/>
    <w:rsid w:val="00F0760E"/>
    <w:rsid w:val="00F079A4"/>
    <w:rsid w:val="00F07A4B"/>
    <w:rsid w:val="00F07B12"/>
    <w:rsid w:val="00F07C22"/>
    <w:rsid w:val="00F07D32"/>
    <w:rsid w:val="00F10281"/>
    <w:rsid w:val="00F107E9"/>
    <w:rsid w:val="00F117EF"/>
    <w:rsid w:val="00F12D4C"/>
    <w:rsid w:val="00F1313E"/>
    <w:rsid w:val="00F13254"/>
    <w:rsid w:val="00F13AF4"/>
    <w:rsid w:val="00F14AA3"/>
    <w:rsid w:val="00F14BE3"/>
    <w:rsid w:val="00F14C73"/>
    <w:rsid w:val="00F1585E"/>
    <w:rsid w:val="00F1776B"/>
    <w:rsid w:val="00F2094B"/>
    <w:rsid w:val="00F20A57"/>
    <w:rsid w:val="00F20F15"/>
    <w:rsid w:val="00F21AFF"/>
    <w:rsid w:val="00F21F3E"/>
    <w:rsid w:val="00F2259E"/>
    <w:rsid w:val="00F2278F"/>
    <w:rsid w:val="00F22F40"/>
    <w:rsid w:val="00F233EE"/>
    <w:rsid w:val="00F23575"/>
    <w:rsid w:val="00F23757"/>
    <w:rsid w:val="00F23D91"/>
    <w:rsid w:val="00F241F8"/>
    <w:rsid w:val="00F2442D"/>
    <w:rsid w:val="00F24445"/>
    <w:rsid w:val="00F248D0"/>
    <w:rsid w:val="00F24976"/>
    <w:rsid w:val="00F24A98"/>
    <w:rsid w:val="00F24ECE"/>
    <w:rsid w:val="00F24F1C"/>
    <w:rsid w:val="00F257F5"/>
    <w:rsid w:val="00F2649C"/>
    <w:rsid w:val="00F2696B"/>
    <w:rsid w:val="00F269AF"/>
    <w:rsid w:val="00F26AF0"/>
    <w:rsid w:val="00F270BD"/>
    <w:rsid w:val="00F276F4"/>
    <w:rsid w:val="00F30706"/>
    <w:rsid w:val="00F30C69"/>
    <w:rsid w:val="00F3190E"/>
    <w:rsid w:val="00F31B61"/>
    <w:rsid w:val="00F3307C"/>
    <w:rsid w:val="00F3358F"/>
    <w:rsid w:val="00F33C4C"/>
    <w:rsid w:val="00F33DA3"/>
    <w:rsid w:val="00F33EF6"/>
    <w:rsid w:val="00F342E3"/>
    <w:rsid w:val="00F34789"/>
    <w:rsid w:val="00F348BB"/>
    <w:rsid w:val="00F34B93"/>
    <w:rsid w:val="00F352AA"/>
    <w:rsid w:val="00F355E3"/>
    <w:rsid w:val="00F36694"/>
    <w:rsid w:val="00F36CD1"/>
    <w:rsid w:val="00F3717A"/>
    <w:rsid w:val="00F374AE"/>
    <w:rsid w:val="00F37BA8"/>
    <w:rsid w:val="00F41281"/>
    <w:rsid w:val="00F4175C"/>
    <w:rsid w:val="00F4186F"/>
    <w:rsid w:val="00F42351"/>
    <w:rsid w:val="00F42BED"/>
    <w:rsid w:val="00F42C16"/>
    <w:rsid w:val="00F42E5E"/>
    <w:rsid w:val="00F43CD5"/>
    <w:rsid w:val="00F43ED4"/>
    <w:rsid w:val="00F4445B"/>
    <w:rsid w:val="00F44504"/>
    <w:rsid w:val="00F4467B"/>
    <w:rsid w:val="00F44A73"/>
    <w:rsid w:val="00F45387"/>
    <w:rsid w:val="00F45562"/>
    <w:rsid w:val="00F45DFB"/>
    <w:rsid w:val="00F45E4F"/>
    <w:rsid w:val="00F45E5A"/>
    <w:rsid w:val="00F45EDC"/>
    <w:rsid w:val="00F46078"/>
    <w:rsid w:val="00F4614A"/>
    <w:rsid w:val="00F463F2"/>
    <w:rsid w:val="00F46E2C"/>
    <w:rsid w:val="00F46FCE"/>
    <w:rsid w:val="00F479AC"/>
    <w:rsid w:val="00F502D4"/>
    <w:rsid w:val="00F50D90"/>
    <w:rsid w:val="00F51933"/>
    <w:rsid w:val="00F51CE5"/>
    <w:rsid w:val="00F51E47"/>
    <w:rsid w:val="00F51E5A"/>
    <w:rsid w:val="00F51F40"/>
    <w:rsid w:val="00F521D6"/>
    <w:rsid w:val="00F52213"/>
    <w:rsid w:val="00F524EC"/>
    <w:rsid w:val="00F52624"/>
    <w:rsid w:val="00F53387"/>
    <w:rsid w:val="00F533A8"/>
    <w:rsid w:val="00F538F3"/>
    <w:rsid w:val="00F53FD7"/>
    <w:rsid w:val="00F54558"/>
    <w:rsid w:val="00F545A1"/>
    <w:rsid w:val="00F54868"/>
    <w:rsid w:val="00F54E1E"/>
    <w:rsid w:val="00F54EFD"/>
    <w:rsid w:val="00F550A9"/>
    <w:rsid w:val="00F55214"/>
    <w:rsid w:val="00F552A7"/>
    <w:rsid w:val="00F55B44"/>
    <w:rsid w:val="00F56632"/>
    <w:rsid w:val="00F577E9"/>
    <w:rsid w:val="00F579CD"/>
    <w:rsid w:val="00F608C6"/>
    <w:rsid w:val="00F60CEC"/>
    <w:rsid w:val="00F61623"/>
    <w:rsid w:val="00F616EC"/>
    <w:rsid w:val="00F61B39"/>
    <w:rsid w:val="00F61BF5"/>
    <w:rsid w:val="00F6209A"/>
    <w:rsid w:val="00F622A0"/>
    <w:rsid w:val="00F6244B"/>
    <w:rsid w:val="00F6244C"/>
    <w:rsid w:val="00F625E9"/>
    <w:rsid w:val="00F63030"/>
    <w:rsid w:val="00F6363D"/>
    <w:rsid w:val="00F63D28"/>
    <w:rsid w:val="00F64168"/>
    <w:rsid w:val="00F64268"/>
    <w:rsid w:val="00F654F1"/>
    <w:rsid w:val="00F65670"/>
    <w:rsid w:val="00F65AD8"/>
    <w:rsid w:val="00F65DF4"/>
    <w:rsid w:val="00F66317"/>
    <w:rsid w:val="00F6669D"/>
    <w:rsid w:val="00F66701"/>
    <w:rsid w:val="00F66DFB"/>
    <w:rsid w:val="00F66ED8"/>
    <w:rsid w:val="00F672F6"/>
    <w:rsid w:val="00F676BE"/>
    <w:rsid w:val="00F67BD4"/>
    <w:rsid w:val="00F67C98"/>
    <w:rsid w:val="00F67DCB"/>
    <w:rsid w:val="00F67E2C"/>
    <w:rsid w:val="00F710F2"/>
    <w:rsid w:val="00F718DD"/>
    <w:rsid w:val="00F723CC"/>
    <w:rsid w:val="00F7269C"/>
    <w:rsid w:val="00F72CFC"/>
    <w:rsid w:val="00F72DF9"/>
    <w:rsid w:val="00F730ED"/>
    <w:rsid w:val="00F73101"/>
    <w:rsid w:val="00F733EA"/>
    <w:rsid w:val="00F7373F"/>
    <w:rsid w:val="00F73866"/>
    <w:rsid w:val="00F738B1"/>
    <w:rsid w:val="00F73BE5"/>
    <w:rsid w:val="00F74B99"/>
    <w:rsid w:val="00F75113"/>
    <w:rsid w:val="00F75566"/>
    <w:rsid w:val="00F760C7"/>
    <w:rsid w:val="00F76209"/>
    <w:rsid w:val="00F76570"/>
    <w:rsid w:val="00F766C3"/>
    <w:rsid w:val="00F76C5D"/>
    <w:rsid w:val="00F771DC"/>
    <w:rsid w:val="00F7726E"/>
    <w:rsid w:val="00F803FD"/>
    <w:rsid w:val="00F8055A"/>
    <w:rsid w:val="00F80EC6"/>
    <w:rsid w:val="00F810A6"/>
    <w:rsid w:val="00F81351"/>
    <w:rsid w:val="00F8173A"/>
    <w:rsid w:val="00F81F20"/>
    <w:rsid w:val="00F81F43"/>
    <w:rsid w:val="00F8223F"/>
    <w:rsid w:val="00F8255F"/>
    <w:rsid w:val="00F8261E"/>
    <w:rsid w:val="00F82BB8"/>
    <w:rsid w:val="00F834D8"/>
    <w:rsid w:val="00F83F58"/>
    <w:rsid w:val="00F848F0"/>
    <w:rsid w:val="00F84FFE"/>
    <w:rsid w:val="00F8523D"/>
    <w:rsid w:val="00F853F0"/>
    <w:rsid w:val="00F853F9"/>
    <w:rsid w:val="00F854F8"/>
    <w:rsid w:val="00F857BF"/>
    <w:rsid w:val="00F85D57"/>
    <w:rsid w:val="00F85FBF"/>
    <w:rsid w:val="00F86193"/>
    <w:rsid w:val="00F8626C"/>
    <w:rsid w:val="00F86314"/>
    <w:rsid w:val="00F8632C"/>
    <w:rsid w:val="00F86A87"/>
    <w:rsid w:val="00F870A5"/>
    <w:rsid w:val="00F87660"/>
    <w:rsid w:val="00F87706"/>
    <w:rsid w:val="00F87930"/>
    <w:rsid w:val="00F87AFC"/>
    <w:rsid w:val="00F90832"/>
    <w:rsid w:val="00F91A8D"/>
    <w:rsid w:val="00F91B61"/>
    <w:rsid w:val="00F91BB5"/>
    <w:rsid w:val="00F91F1E"/>
    <w:rsid w:val="00F921D7"/>
    <w:rsid w:val="00F92239"/>
    <w:rsid w:val="00F92A77"/>
    <w:rsid w:val="00F92C4F"/>
    <w:rsid w:val="00F92EB8"/>
    <w:rsid w:val="00F92F4E"/>
    <w:rsid w:val="00F9367F"/>
    <w:rsid w:val="00F9396A"/>
    <w:rsid w:val="00F939E9"/>
    <w:rsid w:val="00F93A4E"/>
    <w:rsid w:val="00F93FCC"/>
    <w:rsid w:val="00F94304"/>
    <w:rsid w:val="00F946B5"/>
    <w:rsid w:val="00F948FF"/>
    <w:rsid w:val="00F94CC8"/>
    <w:rsid w:val="00F94D9A"/>
    <w:rsid w:val="00F95089"/>
    <w:rsid w:val="00F95882"/>
    <w:rsid w:val="00F96430"/>
    <w:rsid w:val="00F9665E"/>
    <w:rsid w:val="00F96D87"/>
    <w:rsid w:val="00F9748C"/>
    <w:rsid w:val="00F97C35"/>
    <w:rsid w:val="00F97DBE"/>
    <w:rsid w:val="00FA1DE6"/>
    <w:rsid w:val="00FA1E40"/>
    <w:rsid w:val="00FA21BA"/>
    <w:rsid w:val="00FA22D7"/>
    <w:rsid w:val="00FA231A"/>
    <w:rsid w:val="00FA28BE"/>
    <w:rsid w:val="00FA2F75"/>
    <w:rsid w:val="00FA31E1"/>
    <w:rsid w:val="00FA3374"/>
    <w:rsid w:val="00FA33B9"/>
    <w:rsid w:val="00FA380D"/>
    <w:rsid w:val="00FA4254"/>
    <w:rsid w:val="00FA476E"/>
    <w:rsid w:val="00FA49BE"/>
    <w:rsid w:val="00FA4B18"/>
    <w:rsid w:val="00FA4E3F"/>
    <w:rsid w:val="00FA52A1"/>
    <w:rsid w:val="00FA5FC4"/>
    <w:rsid w:val="00FA61FA"/>
    <w:rsid w:val="00FA74E5"/>
    <w:rsid w:val="00FA76CB"/>
    <w:rsid w:val="00FA7CA8"/>
    <w:rsid w:val="00FB0024"/>
    <w:rsid w:val="00FB09AD"/>
    <w:rsid w:val="00FB09B1"/>
    <w:rsid w:val="00FB1BA4"/>
    <w:rsid w:val="00FB1F43"/>
    <w:rsid w:val="00FB23F9"/>
    <w:rsid w:val="00FB29F4"/>
    <w:rsid w:val="00FB2ACE"/>
    <w:rsid w:val="00FB30C4"/>
    <w:rsid w:val="00FB36A9"/>
    <w:rsid w:val="00FB385F"/>
    <w:rsid w:val="00FB3DB1"/>
    <w:rsid w:val="00FB4157"/>
    <w:rsid w:val="00FB424B"/>
    <w:rsid w:val="00FB48B6"/>
    <w:rsid w:val="00FB564A"/>
    <w:rsid w:val="00FB5B61"/>
    <w:rsid w:val="00FB5D2A"/>
    <w:rsid w:val="00FB6043"/>
    <w:rsid w:val="00FB6B03"/>
    <w:rsid w:val="00FB6B63"/>
    <w:rsid w:val="00FB7002"/>
    <w:rsid w:val="00FB71B4"/>
    <w:rsid w:val="00FB7748"/>
    <w:rsid w:val="00FB7CAE"/>
    <w:rsid w:val="00FB7F85"/>
    <w:rsid w:val="00FC0493"/>
    <w:rsid w:val="00FC0F29"/>
    <w:rsid w:val="00FC1007"/>
    <w:rsid w:val="00FC12FD"/>
    <w:rsid w:val="00FC1535"/>
    <w:rsid w:val="00FC19FA"/>
    <w:rsid w:val="00FC1BD0"/>
    <w:rsid w:val="00FC2714"/>
    <w:rsid w:val="00FC297A"/>
    <w:rsid w:val="00FC36A0"/>
    <w:rsid w:val="00FC37F1"/>
    <w:rsid w:val="00FC427C"/>
    <w:rsid w:val="00FC4666"/>
    <w:rsid w:val="00FC46D0"/>
    <w:rsid w:val="00FC4A4E"/>
    <w:rsid w:val="00FC4A76"/>
    <w:rsid w:val="00FC4C23"/>
    <w:rsid w:val="00FC532F"/>
    <w:rsid w:val="00FC5472"/>
    <w:rsid w:val="00FC5524"/>
    <w:rsid w:val="00FC5584"/>
    <w:rsid w:val="00FC5E76"/>
    <w:rsid w:val="00FC5F04"/>
    <w:rsid w:val="00FC618E"/>
    <w:rsid w:val="00FC65E2"/>
    <w:rsid w:val="00FC6C09"/>
    <w:rsid w:val="00FC6E1A"/>
    <w:rsid w:val="00FC6E3B"/>
    <w:rsid w:val="00FC6EAE"/>
    <w:rsid w:val="00FC7058"/>
    <w:rsid w:val="00FC7ABB"/>
    <w:rsid w:val="00FC7B47"/>
    <w:rsid w:val="00FC7BE1"/>
    <w:rsid w:val="00FC7CDD"/>
    <w:rsid w:val="00FD0CD6"/>
    <w:rsid w:val="00FD16C3"/>
    <w:rsid w:val="00FD1C68"/>
    <w:rsid w:val="00FD201C"/>
    <w:rsid w:val="00FD26A4"/>
    <w:rsid w:val="00FD27A9"/>
    <w:rsid w:val="00FD2CB6"/>
    <w:rsid w:val="00FD3BCA"/>
    <w:rsid w:val="00FD3E67"/>
    <w:rsid w:val="00FD46C7"/>
    <w:rsid w:val="00FD49E8"/>
    <w:rsid w:val="00FD4EDB"/>
    <w:rsid w:val="00FD5603"/>
    <w:rsid w:val="00FD56BD"/>
    <w:rsid w:val="00FD58FD"/>
    <w:rsid w:val="00FD622D"/>
    <w:rsid w:val="00FD793B"/>
    <w:rsid w:val="00FD797F"/>
    <w:rsid w:val="00FD7BDC"/>
    <w:rsid w:val="00FD7F77"/>
    <w:rsid w:val="00FE0899"/>
    <w:rsid w:val="00FE0A44"/>
    <w:rsid w:val="00FE10EF"/>
    <w:rsid w:val="00FE18C8"/>
    <w:rsid w:val="00FE1C34"/>
    <w:rsid w:val="00FE1EA7"/>
    <w:rsid w:val="00FE21D6"/>
    <w:rsid w:val="00FE23D4"/>
    <w:rsid w:val="00FE3099"/>
    <w:rsid w:val="00FE3430"/>
    <w:rsid w:val="00FE3473"/>
    <w:rsid w:val="00FE46D0"/>
    <w:rsid w:val="00FE480C"/>
    <w:rsid w:val="00FE4F2C"/>
    <w:rsid w:val="00FE5049"/>
    <w:rsid w:val="00FE508F"/>
    <w:rsid w:val="00FE5419"/>
    <w:rsid w:val="00FE55F5"/>
    <w:rsid w:val="00FE582E"/>
    <w:rsid w:val="00FE629D"/>
    <w:rsid w:val="00FE694B"/>
    <w:rsid w:val="00FE6D25"/>
    <w:rsid w:val="00FE6EA0"/>
    <w:rsid w:val="00FE7691"/>
    <w:rsid w:val="00FF0997"/>
    <w:rsid w:val="00FF126B"/>
    <w:rsid w:val="00FF2375"/>
    <w:rsid w:val="00FF2D83"/>
    <w:rsid w:val="00FF2F2F"/>
    <w:rsid w:val="00FF2F6C"/>
    <w:rsid w:val="00FF3115"/>
    <w:rsid w:val="00FF3918"/>
    <w:rsid w:val="00FF3B74"/>
    <w:rsid w:val="00FF494A"/>
    <w:rsid w:val="00FF4BB1"/>
    <w:rsid w:val="00FF5105"/>
    <w:rsid w:val="00FF5B8F"/>
    <w:rsid w:val="00FF5D36"/>
    <w:rsid w:val="00FF5D5D"/>
    <w:rsid w:val="00FF603A"/>
    <w:rsid w:val="00FF6102"/>
    <w:rsid w:val="00FF62B7"/>
    <w:rsid w:val="00FF657D"/>
    <w:rsid w:val="00FF688C"/>
    <w:rsid w:val="00FF707F"/>
    <w:rsid w:val="00FF7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9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498"/>
    <w:rPr>
      <w:color w:val="0000FF"/>
      <w:u w:val="single"/>
    </w:rPr>
  </w:style>
  <w:style w:type="paragraph" w:styleId="NormalWeb">
    <w:name w:val="Normal (Web)"/>
    <w:basedOn w:val="Normal"/>
    <w:uiPriority w:val="99"/>
    <w:unhideWhenUsed/>
    <w:rsid w:val="00E27498"/>
    <w:pPr>
      <w:spacing w:before="100" w:beforeAutospacing="1" w:after="100" w:afterAutospacing="1"/>
    </w:pPr>
    <w:rPr>
      <w:rFonts w:eastAsiaTheme="minorHAnsi"/>
    </w:rPr>
  </w:style>
  <w:style w:type="character" w:styleId="Strong">
    <w:name w:val="Strong"/>
    <w:basedOn w:val="DefaultParagraphFont"/>
    <w:uiPriority w:val="22"/>
    <w:qFormat/>
    <w:rsid w:val="00E27498"/>
    <w:rPr>
      <w:b/>
      <w:bCs/>
    </w:rPr>
  </w:style>
  <w:style w:type="character" w:styleId="Emphasis">
    <w:name w:val="Emphasis"/>
    <w:basedOn w:val="DefaultParagraphFont"/>
    <w:uiPriority w:val="20"/>
    <w:qFormat/>
    <w:rsid w:val="00E27498"/>
    <w:rPr>
      <w:i/>
      <w:iCs/>
    </w:rPr>
  </w:style>
  <w:style w:type="paragraph" w:styleId="BalloonText">
    <w:name w:val="Balloon Text"/>
    <w:basedOn w:val="Normal"/>
    <w:link w:val="BalloonTextChar"/>
    <w:uiPriority w:val="99"/>
    <w:semiHidden/>
    <w:unhideWhenUsed/>
    <w:rsid w:val="00E27498"/>
    <w:rPr>
      <w:rFonts w:ascii="Tahoma" w:hAnsi="Tahoma" w:cs="Tahoma"/>
      <w:sz w:val="16"/>
      <w:szCs w:val="16"/>
    </w:rPr>
  </w:style>
  <w:style w:type="character" w:customStyle="1" w:styleId="BalloonTextChar">
    <w:name w:val="Balloon Text Char"/>
    <w:basedOn w:val="DefaultParagraphFont"/>
    <w:link w:val="BalloonText"/>
    <w:uiPriority w:val="99"/>
    <w:semiHidden/>
    <w:rsid w:val="00E2749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3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t=jwov8qqab.0.ebqflrqab.6ga7f9dab.0&amp;r=3&amp;p=http%3A%2F%2Fnoaacoastsurvey.wordpress.com%2F2014%2F05%2F01%2Fnoaa-coast-survey-coast-guard-and-army-corps-of-engineers-schedule-public-listening-sessions%2Fn.pdf" TargetMode="External"/><Relationship Id="rId13" Type="http://schemas.openxmlformats.org/officeDocument/2006/relationships/hyperlink" Target="http://r20.rs6.net/tn.jsp?t=jwov8qqab.0.qlsi9enab.6ga7f9dab.0&amp;r=3&amp;p=http%3A%2F%2Fnoaacoastsurvey.wordpress.com%2F"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r20.rs6.net/tn.jsp?t=jwov8qqab.0.55c446pab.6ga7f9dab.0&amp;r=3&amp;p=https%3A%2F%2Ftwitter.com%2FNOAAcha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r20.rs6.net/tn.jsp?t=jwov8qqab.0.vmahpppab.6ga7f9dab.0&amp;r=3&amp;p=http%3A%2F%2Fnauticalcharts.noaa.gov%2Finquiry"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r20.rs6.net/tn.jsp?t=jwov8qqab.0.vmahpppab.6ga7f9dab.0&amp;r=3&amp;p=http%3A%2F%2Fnauticalcharts.noaa.gov%2Finquiry" TargetMode="External"/><Relationship Id="rId4" Type="http://schemas.openxmlformats.org/officeDocument/2006/relationships/webSettings" Target="webSettings.xml"/><Relationship Id="rId9" Type="http://schemas.openxmlformats.org/officeDocument/2006/relationships/hyperlink" Target="http://r20.rs6.net/tn.jsp?t=jwov8qqab.0.8vqbhdiab.6ga7f9dab.0&amp;r=3&amp;p=http%3A%2F%2Fwww.nauticalcharts.noaa.gov%2Fservice%2Fnavmanag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Company>United States Coast Guard</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 LeBlanc</dc:creator>
  <cp:lastModifiedBy>Ed Payne</cp:lastModifiedBy>
  <cp:revision>2</cp:revision>
  <dcterms:created xsi:type="dcterms:W3CDTF">2014-05-05T19:45:00Z</dcterms:created>
  <dcterms:modified xsi:type="dcterms:W3CDTF">2014-05-05T19:45:00Z</dcterms:modified>
</cp:coreProperties>
</file>