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6A2" w:rsidRDefault="00C206A2" w:rsidP="00C206A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5991225</wp:posOffset>
            </wp:positionH>
            <wp:positionV relativeFrom="paragraph">
              <wp:posOffset>0</wp:posOffset>
            </wp:positionV>
            <wp:extent cx="771525" cy="819150"/>
            <wp:effectExtent l="19050" t="0" r="9525" b="0"/>
            <wp:wrapNone/>
            <wp:docPr id="7" name="Picture 2" descr="C:\Users\I-LYA Registrar\AppData\Local\Microsoft\Windows\Temporary Internet Files\Content.IE5\O4NDNNE0\request__cutie_mark___rainbow_paintbrush_by_dipi11-d5n6q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-LYA Registrar\AppData\Local\Microsoft\Windows\Temporary Internet Files\Content.IE5\O4NDNNE0\request__cutie_mark___rainbow_paintbrush_by_dipi11-d5n6q86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6A2">
        <w:rPr>
          <w:noProof/>
          <w:sz w:val="24"/>
          <w:szCs w:val="24"/>
          <w:lang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0</wp:posOffset>
            </wp:positionV>
            <wp:extent cx="771525" cy="819150"/>
            <wp:effectExtent l="19050" t="0" r="9525" b="0"/>
            <wp:wrapNone/>
            <wp:docPr id="9" name="Picture 2" descr="C:\Users\I-LYA Registrar\AppData\Local\Microsoft\Windows\Temporary Internet Files\Content.IE5\O4NDNNE0\request__cutie_mark___rainbow_paintbrush_by_dipi11-d5n6q86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-LYA Registrar\AppData\Local\Microsoft\Windows\Temporary Internet Files\Content.IE5\O4NDNNE0\request__cutie_mark___rainbow_paintbrush_by_dipi11-d5n6q86[1]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A2" w:rsidRPr="00C206A2" w:rsidRDefault="00A8252D" w:rsidP="00C206A2">
      <w:pPr>
        <w:jc w:val="center"/>
      </w:pPr>
      <w:r w:rsidRPr="00A8252D">
        <w:rPr>
          <w:sz w:val="24"/>
          <w:szCs w:val="24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318pt;height:37.5pt" fillcolor="#0070c0">
            <v:shadow color="#868686"/>
            <v:textpath style="font-family:&quot;Arial Black&quot;" fitshape="t" trim="t" string="WYC PAINT PARTY"/>
          </v:shape>
        </w:pict>
      </w:r>
    </w:p>
    <w:p w:rsidR="00FC6733" w:rsidRDefault="00FC6733" w:rsidP="00FC6733">
      <w:pPr>
        <w:jc w:val="center"/>
        <w:rPr>
          <w:i w:val="0"/>
          <w:color w:val="FF0000"/>
          <w:sz w:val="48"/>
          <w:szCs w:val="48"/>
        </w:rPr>
      </w:pPr>
      <w:r w:rsidRPr="00A96107">
        <w:rPr>
          <w:i w:val="0"/>
          <w:color w:val="FF0000"/>
          <w:sz w:val="48"/>
          <w:szCs w:val="48"/>
        </w:rPr>
        <w:t xml:space="preserve">Fundraiser for VC Dawn </w:t>
      </w:r>
      <w:proofErr w:type="spellStart"/>
      <w:r w:rsidRPr="00A96107">
        <w:rPr>
          <w:i w:val="0"/>
          <w:color w:val="FF0000"/>
          <w:sz w:val="48"/>
          <w:szCs w:val="48"/>
        </w:rPr>
        <w:t>Schaumburger</w:t>
      </w:r>
      <w:r w:rsidR="000A4494">
        <w:rPr>
          <w:i w:val="0"/>
          <w:color w:val="FF0000"/>
          <w:sz w:val="48"/>
          <w:szCs w:val="48"/>
        </w:rPr>
        <w:t>’s</w:t>
      </w:r>
      <w:proofErr w:type="spellEnd"/>
    </w:p>
    <w:p w:rsidR="00A96107" w:rsidRPr="000A4494" w:rsidRDefault="000A4494" w:rsidP="000A4494">
      <w:pPr>
        <w:jc w:val="center"/>
        <w:rPr>
          <w:i w:val="0"/>
          <w:color w:val="FF0000"/>
          <w:sz w:val="48"/>
          <w:szCs w:val="48"/>
        </w:rPr>
      </w:pPr>
      <w:r>
        <w:rPr>
          <w:i w:val="0"/>
          <w:color w:val="FF0000"/>
          <w:sz w:val="48"/>
          <w:szCs w:val="48"/>
        </w:rPr>
        <w:t>Commodore Ball in 2016</w:t>
      </w:r>
    </w:p>
    <w:p w:rsidR="00176D5C" w:rsidRDefault="00FC6733" w:rsidP="00A96107">
      <w:pPr>
        <w:spacing w:line="240" w:lineRule="auto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Friday, November 13</w:t>
      </w:r>
      <w:r w:rsidRPr="00FC6733">
        <w:rPr>
          <w:i w:val="0"/>
          <w:sz w:val="40"/>
          <w:szCs w:val="40"/>
          <w:vertAlign w:val="superscript"/>
        </w:rPr>
        <w:t>th</w:t>
      </w:r>
      <w:r>
        <w:rPr>
          <w:i w:val="0"/>
          <w:sz w:val="40"/>
          <w:szCs w:val="40"/>
        </w:rPr>
        <w:t xml:space="preserve"> at 7:30pm</w:t>
      </w:r>
    </w:p>
    <w:p w:rsidR="00FC6733" w:rsidRDefault="00FC6733" w:rsidP="00A96107">
      <w:pPr>
        <w:spacing w:line="240" w:lineRule="auto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Wyandotte K of C Hall</w:t>
      </w:r>
    </w:p>
    <w:p w:rsidR="000A4494" w:rsidRPr="000A4494" w:rsidRDefault="000A4494" w:rsidP="00A96107">
      <w:pPr>
        <w:spacing w:line="240" w:lineRule="auto"/>
        <w:jc w:val="center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>3530 Biddle Av. Wyandotte, MI”</w:t>
      </w:r>
    </w:p>
    <w:p w:rsidR="00FC6733" w:rsidRDefault="00FC6733" w:rsidP="00A96107">
      <w:pPr>
        <w:spacing w:line="240" w:lineRule="auto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 xml:space="preserve">Includes </w:t>
      </w:r>
      <w:r w:rsidR="002B28C4">
        <w:rPr>
          <w:i w:val="0"/>
          <w:sz w:val="40"/>
          <w:szCs w:val="40"/>
        </w:rPr>
        <w:t>Appetizers</w:t>
      </w:r>
      <w:r>
        <w:rPr>
          <w:i w:val="0"/>
          <w:sz w:val="40"/>
          <w:szCs w:val="40"/>
        </w:rPr>
        <w:t xml:space="preserve"> and desserts</w:t>
      </w:r>
    </w:p>
    <w:p w:rsidR="002B28C4" w:rsidRDefault="00FC6733" w:rsidP="00A96107">
      <w:pPr>
        <w:spacing w:line="240" w:lineRule="auto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Cash Bar</w:t>
      </w:r>
    </w:p>
    <w:p w:rsidR="00FC6733" w:rsidRDefault="002B28C4" w:rsidP="00A96107">
      <w:pPr>
        <w:spacing w:line="240" w:lineRule="auto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>$25 per person</w:t>
      </w:r>
    </w:p>
    <w:p w:rsidR="002B28C4" w:rsidRPr="002B28C4" w:rsidRDefault="002B28C4" w:rsidP="00FC6733">
      <w:pPr>
        <w:jc w:val="center"/>
        <w:rPr>
          <w:i w:val="0"/>
          <w:sz w:val="32"/>
          <w:szCs w:val="32"/>
        </w:rPr>
      </w:pPr>
    </w:p>
    <w:p w:rsidR="002B28C4" w:rsidRDefault="002B28C4" w:rsidP="002B28C4">
      <w:pPr>
        <w:spacing w:line="240" w:lineRule="auto"/>
        <w:jc w:val="center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 xml:space="preserve">Call or email RC Vivian </w:t>
      </w:r>
      <w:proofErr w:type="spellStart"/>
      <w:r>
        <w:rPr>
          <w:i w:val="0"/>
          <w:sz w:val="40"/>
          <w:szCs w:val="40"/>
        </w:rPr>
        <w:t>Gebstadt</w:t>
      </w:r>
      <w:proofErr w:type="spellEnd"/>
      <w:r>
        <w:rPr>
          <w:i w:val="0"/>
          <w:sz w:val="40"/>
          <w:szCs w:val="40"/>
        </w:rPr>
        <w:t xml:space="preserve"> to reserve your spot and make your selection now as we have limited seating! </w:t>
      </w:r>
    </w:p>
    <w:p w:rsidR="00A96107" w:rsidRPr="00A96107" w:rsidRDefault="00241AFC" w:rsidP="00A96107">
      <w:pPr>
        <w:spacing w:line="240" w:lineRule="auto"/>
        <w:jc w:val="center"/>
        <w:rPr>
          <w:i w:val="0"/>
          <w:sz w:val="40"/>
          <w:szCs w:val="40"/>
          <w:u w:val="single"/>
        </w:rPr>
      </w:pPr>
      <w:r>
        <w:rPr>
          <w:i w:val="0"/>
          <w:sz w:val="40"/>
          <w:szCs w:val="40"/>
        </w:rPr>
        <w:t xml:space="preserve">(313) 682-4113 or </w:t>
      </w:r>
      <w:r w:rsidRPr="00A96107">
        <w:rPr>
          <w:i w:val="0"/>
          <w:sz w:val="40"/>
          <w:szCs w:val="40"/>
          <w:u w:val="single"/>
        </w:rPr>
        <w:t>david</w:t>
      </w:r>
      <w:r w:rsidR="00A96107" w:rsidRPr="00A96107">
        <w:rPr>
          <w:i w:val="0"/>
          <w:sz w:val="40"/>
          <w:szCs w:val="40"/>
          <w:u w:val="single"/>
        </w:rPr>
        <w:t>48@comcast.net</w:t>
      </w:r>
    </w:p>
    <w:p w:rsidR="00A96107" w:rsidRDefault="00A96107" w:rsidP="00A96107">
      <w:pPr>
        <w:spacing w:after="0" w:line="240" w:lineRule="auto"/>
        <w:jc w:val="center"/>
        <w:rPr>
          <w:i w:val="0"/>
          <w:sz w:val="32"/>
          <w:szCs w:val="32"/>
        </w:rPr>
      </w:pPr>
    </w:p>
    <w:p w:rsidR="00A96107" w:rsidRPr="002B28C4" w:rsidRDefault="00A96107" w:rsidP="00A96107">
      <w:pPr>
        <w:spacing w:after="0" w:line="240" w:lineRule="auto"/>
        <w:jc w:val="center"/>
        <w:rPr>
          <w:i w:val="0"/>
          <w:sz w:val="32"/>
          <w:szCs w:val="32"/>
        </w:rPr>
      </w:pPr>
      <w:r w:rsidRPr="002B28C4">
        <w:rPr>
          <w:i w:val="0"/>
          <w:sz w:val="32"/>
          <w:szCs w:val="32"/>
        </w:rPr>
        <w:t>You may pick from 3 choices to paint:</w:t>
      </w:r>
    </w:p>
    <w:p w:rsidR="00241AFC" w:rsidRDefault="00241AFC" w:rsidP="002B28C4">
      <w:pPr>
        <w:spacing w:line="240" w:lineRule="auto"/>
        <w:jc w:val="center"/>
        <w:rPr>
          <w:i w:val="0"/>
          <w:sz w:val="40"/>
          <w:szCs w:val="40"/>
        </w:rPr>
      </w:pPr>
    </w:p>
    <w:p w:rsidR="00241AFC" w:rsidRDefault="00241AFC" w:rsidP="00241AFC">
      <w:pPr>
        <w:tabs>
          <w:tab w:val="left" w:pos="7050"/>
        </w:tabs>
        <w:rPr>
          <w:sz w:val="22"/>
          <w:szCs w:val="22"/>
        </w:rPr>
      </w:pPr>
      <w:r>
        <w:rPr>
          <w:i w:val="0"/>
          <w:noProof/>
          <w:sz w:val="40"/>
          <w:szCs w:val="40"/>
          <w:lang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5514975</wp:posOffset>
            </wp:positionH>
            <wp:positionV relativeFrom="paragraph">
              <wp:posOffset>17780</wp:posOffset>
            </wp:positionV>
            <wp:extent cx="1000125" cy="1114425"/>
            <wp:effectExtent l="19050" t="0" r="9525" b="0"/>
            <wp:wrapNone/>
            <wp:docPr id="3" name="Picture 22" descr="C:\Users\I-LYA Registrar\Documents\-3-1-2-rectangular-china-tasting-tray-with-handles-white\ite-paris-french-square-12-x-6-china-rectangular-pla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-LYA Registrar\Documents\-3-1-2-rectangular-china-tasting-tray-with-handles-white\ite-paris-french-square-12-x-6-china-rectangular-platte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 w:val="40"/>
          <w:szCs w:val="40"/>
          <w:lang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296545</wp:posOffset>
            </wp:positionV>
            <wp:extent cx="476250" cy="571500"/>
            <wp:effectExtent l="19050" t="0" r="0" b="0"/>
            <wp:wrapNone/>
            <wp:docPr id="2" name="Picture 19" descr="http://ecx.images-amazon.com/images/I/61z%2BSXNnZAL._SL14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cx.images-amazon.com/images/I/61z%2BSXNnZAL._SL1404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 w:val="40"/>
          <w:szCs w:val="40"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86995</wp:posOffset>
            </wp:positionV>
            <wp:extent cx="476250" cy="600075"/>
            <wp:effectExtent l="19050" t="0" r="0" b="0"/>
            <wp:wrapNone/>
            <wp:docPr id="19" name="Picture 19" descr="http://ecx.images-amazon.com/images/I/61z%2BSXNnZAL._SL140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cx.images-amazon.com/images/I/61z%2BSXNnZAL._SL1404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 w:val="40"/>
          <w:szCs w:val="40"/>
          <w:lang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296545</wp:posOffset>
            </wp:positionV>
            <wp:extent cx="552450" cy="704850"/>
            <wp:effectExtent l="19050" t="0" r="0" b="0"/>
            <wp:wrapNone/>
            <wp:docPr id="16" name="Picture 16" descr="C:\Users\I-LYA Registrar\AppData\Local\Microsoft\Windows\Temporary Internet Files\Content.IE5\MT8D3630\238178_ngxmusical_wine-glass-with-water-draw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-LYA Registrar\AppData\Local\Microsoft\Windows\Temporary Internet Files\Content.IE5\MT8D3630\238178_ngxmusical_wine-glass-with-water-drawing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 w:val="0"/>
          <w:noProof/>
          <w:sz w:val="40"/>
          <w:szCs w:val="40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163195</wp:posOffset>
            </wp:positionV>
            <wp:extent cx="552450" cy="704850"/>
            <wp:effectExtent l="19050" t="0" r="0" b="0"/>
            <wp:wrapNone/>
            <wp:docPr id="1" name="Picture 16" descr="C:\Users\I-LYA Registrar\AppData\Local\Microsoft\Windows\Temporary Internet Files\Content.IE5\MT8D3630\238178_ngxmusical_wine-glass-with-water-drawi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-LYA Registrar\AppData\Local\Microsoft\Windows\Temporary Internet Files\Content.IE5\MT8D3630\238178_ngxmusical_wine-glass-with-water-drawing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8BE">
        <w:rPr>
          <w:i w:val="0"/>
          <w:sz w:val="40"/>
          <w:szCs w:val="40"/>
        </w:rPr>
        <w:tab/>
      </w:r>
      <w:r>
        <w:rPr>
          <w:sz w:val="40"/>
          <w:szCs w:val="40"/>
        </w:rPr>
        <w:tab/>
      </w:r>
    </w:p>
    <w:p w:rsidR="003868BE" w:rsidRDefault="003868BE" w:rsidP="003868BE">
      <w:pPr>
        <w:tabs>
          <w:tab w:val="left" w:pos="4470"/>
          <w:tab w:val="center" w:pos="4680"/>
        </w:tabs>
        <w:spacing w:line="240" w:lineRule="auto"/>
        <w:rPr>
          <w:i w:val="0"/>
          <w:sz w:val="40"/>
          <w:szCs w:val="40"/>
        </w:rPr>
      </w:pPr>
      <w:r>
        <w:rPr>
          <w:i w:val="0"/>
          <w:sz w:val="40"/>
          <w:szCs w:val="40"/>
        </w:rPr>
        <w:tab/>
      </w:r>
    </w:p>
    <w:p w:rsidR="00241AFC" w:rsidRDefault="00241AFC" w:rsidP="003868BE">
      <w:pPr>
        <w:tabs>
          <w:tab w:val="left" w:pos="7050"/>
        </w:tabs>
        <w:rPr>
          <w:sz w:val="22"/>
          <w:szCs w:val="22"/>
        </w:rPr>
      </w:pPr>
    </w:p>
    <w:p w:rsidR="00241AFC" w:rsidRPr="00241AFC" w:rsidRDefault="00241AFC" w:rsidP="003868BE">
      <w:pPr>
        <w:tabs>
          <w:tab w:val="left" w:pos="7050"/>
        </w:tabs>
        <w:rPr>
          <w:i w:val="0"/>
          <w:sz w:val="22"/>
          <w:szCs w:val="22"/>
        </w:rPr>
      </w:pPr>
      <w:r>
        <w:rPr>
          <w:sz w:val="22"/>
          <w:szCs w:val="22"/>
        </w:rPr>
        <w:t xml:space="preserve">         2 wine glasses                                                  2 ornaments                                           </w:t>
      </w:r>
      <w:r w:rsidR="00A96107">
        <w:rPr>
          <w:sz w:val="22"/>
          <w:szCs w:val="22"/>
        </w:rPr>
        <w:t xml:space="preserve">             </w:t>
      </w:r>
      <w:r>
        <w:rPr>
          <w:sz w:val="22"/>
          <w:szCs w:val="22"/>
        </w:rPr>
        <w:t xml:space="preserve"> 12 in X 6 in appetizer plate</w:t>
      </w:r>
    </w:p>
    <w:sectPr w:rsidR="00241AFC" w:rsidRPr="00241AFC" w:rsidSect="00A96107">
      <w:pgSz w:w="12240" w:h="15840"/>
      <w:pgMar w:top="720" w:right="720" w:bottom="720" w:left="720" w:header="720" w:footer="720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isplayHorizontalDrawingGridEvery w:val="2"/>
  <w:characterSpacingControl w:val="doNotCompress"/>
  <w:compat>
    <w:useFELayout/>
  </w:compat>
  <w:rsids>
    <w:rsidRoot w:val="00FC6733"/>
    <w:rsid w:val="000213E8"/>
    <w:rsid w:val="00061229"/>
    <w:rsid w:val="00071343"/>
    <w:rsid w:val="00075B54"/>
    <w:rsid w:val="000A1B32"/>
    <w:rsid w:val="000A4494"/>
    <w:rsid w:val="000B4D77"/>
    <w:rsid w:val="000E1F40"/>
    <w:rsid w:val="000E4E64"/>
    <w:rsid w:val="000E6799"/>
    <w:rsid w:val="00101F62"/>
    <w:rsid w:val="00147C4F"/>
    <w:rsid w:val="001544A6"/>
    <w:rsid w:val="001665F7"/>
    <w:rsid w:val="00171DF9"/>
    <w:rsid w:val="00174449"/>
    <w:rsid w:val="00176D5C"/>
    <w:rsid w:val="00183C8F"/>
    <w:rsid w:val="00184DF3"/>
    <w:rsid w:val="001D2740"/>
    <w:rsid w:val="001F6F49"/>
    <w:rsid w:val="00210A08"/>
    <w:rsid w:val="00214CCF"/>
    <w:rsid w:val="00241AFC"/>
    <w:rsid w:val="002520E4"/>
    <w:rsid w:val="002B28C4"/>
    <w:rsid w:val="002B612A"/>
    <w:rsid w:val="002B62CA"/>
    <w:rsid w:val="002C75C6"/>
    <w:rsid w:val="002F421F"/>
    <w:rsid w:val="003122AF"/>
    <w:rsid w:val="003156DB"/>
    <w:rsid w:val="003167D0"/>
    <w:rsid w:val="00320ADF"/>
    <w:rsid w:val="00345B0F"/>
    <w:rsid w:val="003471C2"/>
    <w:rsid w:val="00375D00"/>
    <w:rsid w:val="003868BE"/>
    <w:rsid w:val="00391B1E"/>
    <w:rsid w:val="003C1EA8"/>
    <w:rsid w:val="003E3E03"/>
    <w:rsid w:val="00403D06"/>
    <w:rsid w:val="0040713A"/>
    <w:rsid w:val="00417DDE"/>
    <w:rsid w:val="00421BAB"/>
    <w:rsid w:val="00442C90"/>
    <w:rsid w:val="004453A9"/>
    <w:rsid w:val="00447C83"/>
    <w:rsid w:val="004548BC"/>
    <w:rsid w:val="004815D3"/>
    <w:rsid w:val="004A063A"/>
    <w:rsid w:val="004D28CD"/>
    <w:rsid w:val="004D5EF9"/>
    <w:rsid w:val="004E0FF3"/>
    <w:rsid w:val="00541A42"/>
    <w:rsid w:val="005704BC"/>
    <w:rsid w:val="00571534"/>
    <w:rsid w:val="005776E9"/>
    <w:rsid w:val="00596F72"/>
    <w:rsid w:val="005C21D1"/>
    <w:rsid w:val="005C58AC"/>
    <w:rsid w:val="006107DD"/>
    <w:rsid w:val="00662B35"/>
    <w:rsid w:val="006E4A1B"/>
    <w:rsid w:val="006F3A5B"/>
    <w:rsid w:val="00706D37"/>
    <w:rsid w:val="0071162F"/>
    <w:rsid w:val="00711EDD"/>
    <w:rsid w:val="007245DC"/>
    <w:rsid w:val="007309E8"/>
    <w:rsid w:val="00765597"/>
    <w:rsid w:val="00767375"/>
    <w:rsid w:val="007755F6"/>
    <w:rsid w:val="00794401"/>
    <w:rsid w:val="007A1CAB"/>
    <w:rsid w:val="007A6CE4"/>
    <w:rsid w:val="007B45D6"/>
    <w:rsid w:val="007C5300"/>
    <w:rsid w:val="007D1EF7"/>
    <w:rsid w:val="007E234D"/>
    <w:rsid w:val="007E4F04"/>
    <w:rsid w:val="007F5576"/>
    <w:rsid w:val="00823C35"/>
    <w:rsid w:val="00834141"/>
    <w:rsid w:val="008459AD"/>
    <w:rsid w:val="00873198"/>
    <w:rsid w:val="008812FB"/>
    <w:rsid w:val="008961B5"/>
    <w:rsid w:val="008A7636"/>
    <w:rsid w:val="008A7B79"/>
    <w:rsid w:val="008B21A6"/>
    <w:rsid w:val="008F6234"/>
    <w:rsid w:val="009041DF"/>
    <w:rsid w:val="009163D0"/>
    <w:rsid w:val="0094503B"/>
    <w:rsid w:val="00975FDC"/>
    <w:rsid w:val="009C6417"/>
    <w:rsid w:val="009F089E"/>
    <w:rsid w:val="00A13CE1"/>
    <w:rsid w:val="00A13F89"/>
    <w:rsid w:val="00A26DC4"/>
    <w:rsid w:val="00A324AA"/>
    <w:rsid w:val="00A52FD3"/>
    <w:rsid w:val="00A55F50"/>
    <w:rsid w:val="00A57A3F"/>
    <w:rsid w:val="00A8252D"/>
    <w:rsid w:val="00A913DE"/>
    <w:rsid w:val="00A96107"/>
    <w:rsid w:val="00AB577B"/>
    <w:rsid w:val="00AF5361"/>
    <w:rsid w:val="00B07C0D"/>
    <w:rsid w:val="00B1264F"/>
    <w:rsid w:val="00B24F7E"/>
    <w:rsid w:val="00B438C6"/>
    <w:rsid w:val="00B53F50"/>
    <w:rsid w:val="00B64141"/>
    <w:rsid w:val="00B70CAC"/>
    <w:rsid w:val="00B7279E"/>
    <w:rsid w:val="00B828EA"/>
    <w:rsid w:val="00B83151"/>
    <w:rsid w:val="00BB6C0E"/>
    <w:rsid w:val="00BC0945"/>
    <w:rsid w:val="00C06595"/>
    <w:rsid w:val="00C06D1D"/>
    <w:rsid w:val="00C16CD9"/>
    <w:rsid w:val="00C206A2"/>
    <w:rsid w:val="00C467CB"/>
    <w:rsid w:val="00C52920"/>
    <w:rsid w:val="00C55141"/>
    <w:rsid w:val="00C5571F"/>
    <w:rsid w:val="00C5597D"/>
    <w:rsid w:val="00C8796F"/>
    <w:rsid w:val="00C927C6"/>
    <w:rsid w:val="00C945A1"/>
    <w:rsid w:val="00CC20CB"/>
    <w:rsid w:val="00CE0C77"/>
    <w:rsid w:val="00CE6D00"/>
    <w:rsid w:val="00CF6BC1"/>
    <w:rsid w:val="00D07AE6"/>
    <w:rsid w:val="00D15307"/>
    <w:rsid w:val="00D3437F"/>
    <w:rsid w:val="00D42F5E"/>
    <w:rsid w:val="00D4409A"/>
    <w:rsid w:val="00D94FA3"/>
    <w:rsid w:val="00DC4DC5"/>
    <w:rsid w:val="00E14552"/>
    <w:rsid w:val="00E33715"/>
    <w:rsid w:val="00E3582F"/>
    <w:rsid w:val="00E37DCF"/>
    <w:rsid w:val="00E62A49"/>
    <w:rsid w:val="00E93151"/>
    <w:rsid w:val="00EB67D1"/>
    <w:rsid w:val="00EE1C71"/>
    <w:rsid w:val="00EE21A9"/>
    <w:rsid w:val="00EF021C"/>
    <w:rsid w:val="00EF188A"/>
    <w:rsid w:val="00EF4AD7"/>
    <w:rsid w:val="00F04A28"/>
    <w:rsid w:val="00F05415"/>
    <w:rsid w:val="00F316EF"/>
    <w:rsid w:val="00F46282"/>
    <w:rsid w:val="00F478A8"/>
    <w:rsid w:val="00F81D63"/>
    <w:rsid w:val="00F84DA2"/>
    <w:rsid w:val="00FC143D"/>
    <w:rsid w:val="00FC6733"/>
    <w:rsid w:val="00FD7796"/>
    <w:rsid w:val="00FF7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733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C6733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C6733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C6733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733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733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733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733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733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733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C6733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C67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67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7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733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7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733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7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733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733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FC6733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FC6733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733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733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FC6733"/>
    <w:rPr>
      <w:b/>
      <w:bCs/>
      <w:spacing w:val="0"/>
    </w:rPr>
  </w:style>
  <w:style w:type="character" w:styleId="Emphasis">
    <w:name w:val="Emphasis"/>
    <w:uiPriority w:val="20"/>
    <w:qFormat/>
    <w:rsid w:val="00FC6733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FC673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C6733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C6733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FC6733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733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733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FC6733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FC6733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FC6733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FC6733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FC6733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73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0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21C"/>
    <w:rPr>
      <w:rFonts w:ascii="Tahoma" w:hAnsi="Tahoma" w:cs="Tahoma"/>
      <w:i/>
      <w:iCs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961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I-LYA Registrar</dc:creator>
  <cp:lastModifiedBy>I-LYA Registrar</cp:lastModifiedBy>
  <cp:revision>4</cp:revision>
  <dcterms:created xsi:type="dcterms:W3CDTF">2015-07-10T04:58:00Z</dcterms:created>
  <dcterms:modified xsi:type="dcterms:W3CDTF">2015-07-15T02:01:00Z</dcterms:modified>
</cp:coreProperties>
</file>